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D06ED" w14:textId="77777777" w:rsidR="00DC7FB4" w:rsidRPr="006E3E19" w:rsidRDefault="00DC7FB4" w:rsidP="00DC7FB4">
      <w:pPr>
        <w:rPr>
          <w:rFonts w:cs="Arial"/>
          <w:b/>
          <w:szCs w:val="22"/>
        </w:rPr>
      </w:pPr>
      <w:r w:rsidRPr="006E3E19">
        <w:rPr>
          <w:rFonts w:cs="Arial"/>
          <w:b/>
          <w:szCs w:val="22"/>
        </w:rPr>
        <w:t xml:space="preserve">Janusz-Korczak-Schule, Laggenbecker Straße 75, 49477 Ibbenbüren </w:t>
      </w:r>
    </w:p>
    <w:p w14:paraId="119F7E4E" w14:textId="77777777" w:rsidR="00DC7FB4" w:rsidRPr="006E3E19" w:rsidRDefault="00DC7FB4" w:rsidP="00DC7FB4">
      <w:pPr>
        <w:rPr>
          <w:rFonts w:cs="Arial"/>
          <w:b/>
          <w:szCs w:val="22"/>
        </w:rPr>
      </w:pPr>
      <w:r w:rsidRPr="00557D0A">
        <w:rPr>
          <w:rFonts w:cs="Arial"/>
          <w:b/>
          <w:szCs w:val="22"/>
          <w:u w:val="single"/>
        </w:rPr>
        <w:t>und</w:t>
      </w:r>
      <w:r w:rsidRPr="006E3E19">
        <w:rPr>
          <w:rFonts w:cs="Arial"/>
          <w:b/>
          <w:szCs w:val="22"/>
        </w:rPr>
        <w:t xml:space="preserve"> Uffeln Mitte 33, 49479 Ibbenbüren, Förderschwerpunkt Emotionale und soziale Entwicklung</w:t>
      </w:r>
    </w:p>
    <w:p w14:paraId="2EBD1F66" w14:textId="77777777" w:rsidR="00DC7FB4" w:rsidRPr="006E3E19" w:rsidRDefault="00DC7FB4" w:rsidP="00DC7FB4">
      <w:pPr>
        <w:rPr>
          <w:b/>
          <w:bCs/>
          <w:szCs w:val="22"/>
        </w:rPr>
      </w:pPr>
    </w:p>
    <w:p w14:paraId="286A5436" w14:textId="77777777" w:rsidR="00DC7FB4" w:rsidRPr="006E3E19" w:rsidRDefault="00DC7FB4" w:rsidP="00DC7FB4">
      <w:pPr>
        <w:rPr>
          <w:b/>
          <w:bCs/>
          <w:szCs w:val="22"/>
        </w:rPr>
      </w:pPr>
    </w:p>
    <w:p w14:paraId="122D7263" w14:textId="77777777" w:rsidR="00DC7FB4" w:rsidRPr="006E3E19" w:rsidRDefault="00DC7FB4" w:rsidP="00DC7FB4">
      <w:r w:rsidRPr="006E3E19">
        <w:t>Bitte tragen Sie Ihr Angebot für die Leistung in die entsprechende</w:t>
      </w:r>
      <w:r>
        <w:t>n</w:t>
      </w:r>
      <w:r w:rsidRPr="006E3E19">
        <w:t xml:space="preserve"> Zeile</w:t>
      </w:r>
      <w:r>
        <w:t>n</w:t>
      </w:r>
      <w:r w:rsidRPr="006E3E19">
        <w:t xml:space="preserve"> ein. </w:t>
      </w:r>
    </w:p>
    <w:p w14:paraId="748A007A" w14:textId="77777777" w:rsidR="00DC7FB4" w:rsidRPr="006E3E19" w:rsidRDefault="00DC7FB4" w:rsidP="00DC7FB4"/>
    <w:p w14:paraId="77CB5994" w14:textId="77777777" w:rsidR="00DC7FB4" w:rsidRPr="00CD28DF" w:rsidRDefault="00DC7FB4" w:rsidP="00DC7FB4">
      <w:pPr>
        <w:rPr>
          <w:rFonts w:cs="Arial"/>
          <w:szCs w:val="22"/>
          <w:u w:val="single"/>
        </w:rPr>
      </w:pPr>
    </w:p>
    <w:p w14:paraId="4F388777" w14:textId="77777777" w:rsidR="00DC7FB4" w:rsidRPr="009A2C72" w:rsidRDefault="00DC7FB4" w:rsidP="00DC7FB4">
      <w:pPr>
        <w:rPr>
          <w:b/>
          <w:bCs/>
          <w:u w:val="single"/>
        </w:rPr>
      </w:pPr>
      <w:r w:rsidRPr="009A2C72">
        <w:rPr>
          <w:b/>
          <w:bCs/>
          <w:u w:val="single"/>
        </w:rPr>
        <w:t>Leistung:</w:t>
      </w:r>
    </w:p>
    <w:p w14:paraId="46B1AE15" w14:textId="77777777" w:rsidR="00DC7FB4" w:rsidRPr="009A2C72" w:rsidRDefault="00DC7FB4" w:rsidP="00DC7FB4"/>
    <w:p w14:paraId="29702AE8" w14:textId="2353D715" w:rsidR="00DC7FB4" w:rsidRPr="009A2C72" w:rsidRDefault="00DC7FB4" w:rsidP="00DC7FB4">
      <w:r w:rsidRPr="009A2C72">
        <w:t>Beförderung von insgesamt 9</w:t>
      </w:r>
      <w:r w:rsidR="00557D0A">
        <w:t xml:space="preserve"> Personen</w:t>
      </w:r>
      <w:r w:rsidRPr="009A2C72">
        <w:t xml:space="preserve"> </w:t>
      </w:r>
      <w:r w:rsidR="00557D0A">
        <w:t>(</w:t>
      </w:r>
      <w:r w:rsidRPr="009A2C72">
        <w:t xml:space="preserve">Schülerinnen und Schülern und </w:t>
      </w:r>
      <w:r w:rsidR="009A2C72" w:rsidRPr="009A2C72">
        <w:t>Anerkennungspraktikant/In</w:t>
      </w:r>
      <w:r w:rsidR="00557D0A">
        <w:t xml:space="preserve">) </w:t>
      </w:r>
      <w:r w:rsidRPr="009A2C72">
        <w:t xml:space="preserve">der Janusz-Korczak-Schule, </w:t>
      </w:r>
    </w:p>
    <w:p w14:paraId="4F2AC080" w14:textId="77777777" w:rsidR="00DC7FB4" w:rsidRPr="009A2C72" w:rsidRDefault="00DC7FB4" w:rsidP="00DC7FB4">
      <w:pPr>
        <w:pStyle w:val="Listenabsatz"/>
        <w:numPr>
          <w:ilvl w:val="0"/>
          <w:numId w:val="50"/>
        </w:numPr>
        <w:spacing w:before="120"/>
        <w:ind w:left="714" w:hanging="357"/>
        <w:jc w:val="both"/>
      </w:pPr>
      <w:r w:rsidRPr="009A2C72">
        <w:t xml:space="preserve">Standort Laggenbecker Str. 75, 49477 Ibbenbüren (1 Fahrzeug mit mindestens 5 Plätzen plus Fahrpersonal) und </w:t>
      </w:r>
    </w:p>
    <w:p w14:paraId="3627CD83" w14:textId="21869FEC" w:rsidR="00DC7FB4" w:rsidRPr="009A2C72" w:rsidRDefault="00DC7FB4" w:rsidP="00DC7FB4">
      <w:pPr>
        <w:pStyle w:val="Listenabsatz"/>
        <w:numPr>
          <w:ilvl w:val="0"/>
          <w:numId w:val="50"/>
        </w:numPr>
        <w:spacing w:before="120"/>
        <w:ind w:left="714" w:hanging="357"/>
        <w:jc w:val="both"/>
      </w:pPr>
      <w:r w:rsidRPr="009A2C72">
        <w:t>Standort Uffeln Mitte 33, 49479 Ibbenbüren (1 Fahrzeug</w:t>
      </w:r>
      <w:r w:rsidR="009A2C72" w:rsidRPr="009A2C72">
        <w:t xml:space="preserve"> für die Beförderung von 4 SchülerInnnen</w:t>
      </w:r>
      <w:r w:rsidRPr="009A2C72">
        <w:t xml:space="preserve">) </w:t>
      </w:r>
    </w:p>
    <w:p w14:paraId="3003DA5B" w14:textId="77777777" w:rsidR="00DC7FB4" w:rsidRPr="009A2C72" w:rsidRDefault="00DC7FB4" w:rsidP="00DC7FB4">
      <w:pPr>
        <w:spacing w:before="120"/>
      </w:pPr>
      <w:r w:rsidRPr="009A2C72">
        <w:t>zum Sportunterricht „Voltigieren“ auf dem Hof Wienkamp, Hessenweg 55, 48268 Greven-Gimbte und zurück nach Hause zu den Schülerinnen und Schülern.</w:t>
      </w:r>
    </w:p>
    <w:p w14:paraId="1EDC9EA4" w14:textId="77777777" w:rsidR="00DC7FB4" w:rsidRPr="00257DD9" w:rsidRDefault="00DC7FB4" w:rsidP="00DC7FB4">
      <w:pPr>
        <w:spacing w:before="120"/>
      </w:pPr>
    </w:p>
    <w:p w14:paraId="10BEBB4B" w14:textId="0F112A5B" w:rsidR="00DC7FB4" w:rsidRPr="00257DD9" w:rsidRDefault="00DC7FB4" w:rsidP="00DC7FB4">
      <w:pPr>
        <w:rPr>
          <w:rFonts w:cs="Arial"/>
        </w:rPr>
      </w:pPr>
      <w:r w:rsidRPr="00257DD9">
        <w:rPr>
          <w:rFonts w:cs="Arial"/>
        </w:rPr>
        <w:t>(Bei allen Fahrten ist der Einsatz einer Begleitperson erforderlich, sobald in einem Fahrzeug mehr als 4 SchülerInnen befördert werden</w:t>
      </w:r>
      <w:r w:rsidR="00557D0A" w:rsidRPr="00257DD9">
        <w:rPr>
          <w:rFonts w:cs="Arial"/>
        </w:rPr>
        <w:t xml:space="preserve"> und keine Begleitperson von der Schule mitfährt</w:t>
      </w:r>
      <w:r w:rsidRPr="00257DD9">
        <w:rPr>
          <w:rFonts w:cs="Arial"/>
        </w:rPr>
        <w:t xml:space="preserve">.) </w:t>
      </w:r>
    </w:p>
    <w:p w14:paraId="0023EB31" w14:textId="77777777" w:rsidR="00DC7FB4" w:rsidRPr="00257DD9" w:rsidRDefault="00DC7FB4" w:rsidP="00DC7FB4"/>
    <w:p w14:paraId="7D025A17" w14:textId="77777777" w:rsidR="00DC7FB4" w:rsidRPr="00257DD9" w:rsidRDefault="00DC7FB4" w:rsidP="00DC7FB4">
      <w:pPr>
        <w:ind w:left="1065"/>
      </w:pPr>
    </w:p>
    <w:tbl>
      <w:tblPr>
        <w:tblW w:w="0" w:type="auto"/>
        <w:tblInd w:w="10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882"/>
        <w:gridCol w:w="3495"/>
        <w:gridCol w:w="2612"/>
      </w:tblGrid>
      <w:tr w:rsidR="009A2C72" w:rsidRPr="00257DD9" w14:paraId="598956F7" w14:textId="77777777">
        <w:tc>
          <w:tcPr>
            <w:tcW w:w="1904" w:type="dxa"/>
            <w:shd w:val="pct12" w:color="auto" w:fill="auto"/>
          </w:tcPr>
          <w:p w14:paraId="5E471366" w14:textId="77777777" w:rsidR="00DC7FB4" w:rsidRPr="00257DD9" w:rsidRDefault="00DC7FB4">
            <w:pPr>
              <w:jc w:val="center"/>
              <w:rPr>
                <w:b/>
                <w:bCs/>
                <w:iCs/>
              </w:rPr>
            </w:pPr>
            <w:r w:rsidRPr="00257DD9">
              <w:rPr>
                <w:b/>
                <w:bCs/>
                <w:iCs/>
              </w:rPr>
              <w:t>Wochentag</w:t>
            </w:r>
          </w:p>
        </w:tc>
        <w:tc>
          <w:tcPr>
            <w:tcW w:w="3572" w:type="dxa"/>
            <w:shd w:val="pct12" w:color="auto" w:fill="auto"/>
          </w:tcPr>
          <w:p w14:paraId="67C01F9F" w14:textId="77777777" w:rsidR="00DC7FB4" w:rsidRPr="00257DD9" w:rsidRDefault="00DC7FB4">
            <w:pPr>
              <w:jc w:val="center"/>
              <w:rPr>
                <w:b/>
                <w:bCs/>
                <w:iCs/>
              </w:rPr>
            </w:pPr>
            <w:r w:rsidRPr="00257DD9">
              <w:rPr>
                <w:b/>
                <w:bCs/>
                <w:iCs/>
              </w:rPr>
              <w:t>Abfahrt ab jeweiliger Schule</w:t>
            </w:r>
          </w:p>
        </w:tc>
        <w:tc>
          <w:tcPr>
            <w:tcW w:w="2671" w:type="dxa"/>
            <w:shd w:val="pct12" w:color="auto" w:fill="auto"/>
          </w:tcPr>
          <w:p w14:paraId="508A025C" w14:textId="77777777" w:rsidR="00DC7FB4" w:rsidRPr="00257DD9" w:rsidRDefault="00DC7FB4">
            <w:pPr>
              <w:jc w:val="center"/>
              <w:rPr>
                <w:b/>
                <w:bCs/>
                <w:iCs/>
              </w:rPr>
            </w:pPr>
            <w:r w:rsidRPr="00257DD9">
              <w:rPr>
                <w:b/>
                <w:bCs/>
                <w:iCs/>
              </w:rPr>
              <w:t>Abfahrt ab Reiterhof</w:t>
            </w:r>
          </w:p>
        </w:tc>
      </w:tr>
      <w:tr w:rsidR="009A2C72" w:rsidRPr="00257DD9" w14:paraId="47008BE4" w14:textId="77777777">
        <w:tc>
          <w:tcPr>
            <w:tcW w:w="1904" w:type="dxa"/>
          </w:tcPr>
          <w:p w14:paraId="04DA2FE1" w14:textId="77777777" w:rsidR="00DC7FB4" w:rsidRPr="00257DD9" w:rsidRDefault="00DC7FB4">
            <w:pPr>
              <w:jc w:val="center"/>
            </w:pPr>
            <w:r w:rsidRPr="00257DD9">
              <w:t>Donnerstag</w:t>
            </w:r>
          </w:p>
        </w:tc>
        <w:tc>
          <w:tcPr>
            <w:tcW w:w="3572" w:type="dxa"/>
          </w:tcPr>
          <w:p w14:paraId="416B7EAA" w14:textId="77777777" w:rsidR="00DC7FB4" w:rsidRPr="00257DD9" w:rsidRDefault="00DC7FB4">
            <w:pPr>
              <w:jc w:val="center"/>
            </w:pPr>
            <w:r w:rsidRPr="00257DD9">
              <w:t xml:space="preserve">12:00 Uhr ab Uffeln </w:t>
            </w:r>
          </w:p>
          <w:p w14:paraId="53E714E0" w14:textId="77777777" w:rsidR="00DC7FB4" w:rsidRPr="00257DD9" w:rsidRDefault="00DC7FB4">
            <w:pPr>
              <w:jc w:val="center"/>
            </w:pPr>
            <w:r w:rsidRPr="00257DD9">
              <w:t xml:space="preserve">12:15 Uhr ab Laggenbecker Str. </w:t>
            </w:r>
          </w:p>
        </w:tc>
        <w:tc>
          <w:tcPr>
            <w:tcW w:w="2671" w:type="dxa"/>
          </w:tcPr>
          <w:p w14:paraId="6318BC66" w14:textId="77777777" w:rsidR="00DC7FB4" w:rsidRPr="00257DD9" w:rsidRDefault="00DC7FB4">
            <w:pPr>
              <w:jc w:val="center"/>
            </w:pPr>
            <w:r w:rsidRPr="00257DD9">
              <w:t>14:45 Uhr</w:t>
            </w:r>
          </w:p>
        </w:tc>
      </w:tr>
    </w:tbl>
    <w:p w14:paraId="7B0386D0" w14:textId="77777777" w:rsidR="00DC7FB4" w:rsidRPr="00257DD9" w:rsidRDefault="00DC7FB4" w:rsidP="00DC7FB4"/>
    <w:p w14:paraId="5157C35C" w14:textId="77777777" w:rsidR="00DC7FB4" w:rsidRPr="00257DD9" w:rsidRDefault="00DC7FB4" w:rsidP="00DC7FB4"/>
    <w:p w14:paraId="2EEE8C8B" w14:textId="77777777" w:rsidR="00DC7FB4" w:rsidRPr="00257DD9" w:rsidRDefault="00DC7FB4" w:rsidP="00DC7FB4">
      <w:pPr>
        <w:rPr>
          <w:b/>
          <w:u w:val="single"/>
        </w:rPr>
      </w:pPr>
      <w:r w:rsidRPr="00257DD9">
        <w:rPr>
          <w:b/>
          <w:u w:val="single"/>
        </w:rPr>
        <w:t>Hinweis:</w:t>
      </w:r>
    </w:p>
    <w:p w14:paraId="10928E76" w14:textId="741FB9A3" w:rsidR="00DC7FB4" w:rsidRPr="00257DD9" w:rsidRDefault="00DC7FB4" w:rsidP="00DC7FB4">
      <w:r w:rsidRPr="00257DD9">
        <w:t xml:space="preserve">Auf dem Rückweg können die Schülerinnen und Schüler auf beide Fahrzeuge anders verteilt werden, sodass die Schülerinnen und Schüler schnellst möglich nach Hause gebracht werden können. </w:t>
      </w:r>
      <w:r w:rsidR="005767FA" w:rsidRPr="00257DD9">
        <w:t xml:space="preserve">Auf dem Rückweg </w:t>
      </w:r>
      <w:r w:rsidR="0068562B" w:rsidRPr="00257DD9">
        <w:t>sollen</w:t>
      </w:r>
      <w:r w:rsidR="005767FA" w:rsidRPr="00257DD9">
        <w:t xml:space="preserve"> die Schül</w:t>
      </w:r>
      <w:r w:rsidR="0068562B" w:rsidRPr="00257DD9">
        <w:t>erinnen und Schüler trotzdem</w:t>
      </w:r>
      <w:r w:rsidR="005767FA" w:rsidRPr="00257DD9">
        <w:t xml:space="preserve"> in </w:t>
      </w:r>
      <w:r w:rsidR="0068562B" w:rsidRPr="00257DD9">
        <w:t xml:space="preserve">festen </w:t>
      </w:r>
      <w:r w:rsidR="005767FA" w:rsidRPr="00257DD9">
        <w:t xml:space="preserve">Linien befördert werden. </w:t>
      </w:r>
    </w:p>
    <w:p w14:paraId="616FEFCD" w14:textId="77777777" w:rsidR="00DC7FB4" w:rsidRPr="00257DD9" w:rsidRDefault="00DC7FB4" w:rsidP="00DC7FB4"/>
    <w:p w14:paraId="1E4F6863" w14:textId="77777777" w:rsidR="00DC7FB4" w:rsidRPr="00257DD9" w:rsidRDefault="00DC7FB4" w:rsidP="00DC7FB4"/>
    <w:p w14:paraId="67645A6E" w14:textId="77777777" w:rsidR="00DC7FB4" w:rsidRPr="00257DD9" w:rsidRDefault="00DC7FB4" w:rsidP="00DC7FB4">
      <w:r w:rsidRPr="00257DD9">
        <w:t xml:space="preserve">Haltestellen (Wohnorte der Schülerinnen und Schüler) auf dem Rückweg des </w:t>
      </w:r>
      <w:r w:rsidRPr="00257DD9">
        <w:rPr>
          <w:u w:val="single"/>
        </w:rPr>
        <w:t>Standortes Laggenbecker Str. 75, 49477 Ibbenbüren</w:t>
      </w:r>
      <w:r w:rsidRPr="00257DD9">
        <w:t>:</w:t>
      </w:r>
    </w:p>
    <w:p w14:paraId="0FEE1E35" w14:textId="77777777" w:rsidR="00DC7FB4" w:rsidRPr="00257DD9" w:rsidRDefault="00DC7FB4" w:rsidP="00DC7FB4"/>
    <w:p w14:paraId="76B86DEF" w14:textId="7265C3CF" w:rsidR="009A2C72" w:rsidRPr="00257DD9" w:rsidRDefault="009A2C72" w:rsidP="00DC7FB4">
      <w:r w:rsidRPr="00257DD9">
        <w:t xml:space="preserve">48477 Hörstel, </w:t>
      </w:r>
      <w:r w:rsidR="00257DD9" w:rsidRPr="00257DD9">
        <w:t>Plaggenstraße</w:t>
      </w:r>
      <w:r w:rsidRPr="00257DD9">
        <w:t xml:space="preserve"> </w:t>
      </w:r>
    </w:p>
    <w:p w14:paraId="74D01584" w14:textId="6C36D1C2" w:rsidR="00257DD9" w:rsidRPr="00257DD9" w:rsidRDefault="00257DD9" w:rsidP="00DC7FB4">
      <w:r w:rsidRPr="00257DD9">
        <w:t xml:space="preserve">49477 Ibbenbüren, Ledder Straße </w:t>
      </w:r>
    </w:p>
    <w:p w14:paraId="34FE08D5" w14:textId="2000A8E6" w:rsidR="00257DD9" w:rsidRPr="00257DD9" w:rsidRDefault="00257DD9" w:rsidP="00DC7FB4">
      <w:r w:rsidRPr="00257DD9">
        <w:t>49497 Mettingen, Knappenstraße</w:t>
      </w:r>
    </w:p>
    <w:p w14:paraId="13A662DF" w14:textId="77777777" w:rsidR="00257DD9" w:rsidRPr="00257DD9" w:rsidRDefault="005767FA" w:rsidP="00DC7FB4">
      <w:r w:rsidRPr="00257DD9">
        <w:t xml:space="preserve">49492 Westerkappeln, </w:t>
      </w:r>
      <w:r w:rsidR="00257DD9" w:rsidRPr="00257DD9">
        <w:t xml:space="preserve">Am Sundern </w:t>
      </w:r>
    </w:p>
    <w:p w14:paraId="22388E89" w14:textId="277D7962" w:rsidR="009A2C72" w:rsidRPr="00257DD9" w:rsidRDefault="005767FA" w:rsidP="00DC7FB4">
      <w:r w:rsidRPr="00257DD9">
        <w:t xml:space="preserve"> </w:t>
      </w:r>
    </w:p>
    <w:p w14:paraId="5439DED1" w14:textId="616CC248" w:rsidR="00DC7FB4" w:rsidRPr="00257DD9" w:rsidRDefault="00DC7FB4" w:rsidP="00DC7FB4">
      <w:r w:rsidRPr="00257DD9">
        <w:t>49477 Ibbenbüren, Laggenbecker Str. (</w:t>
      </w:r>
      <w:r w:rsidR="009A2C72" w:rsidRPr="00257DD9">
        <w:t>Anerkennungspraktikant</w:t>
      </w:r>
      <w:r w:rsidR="00217A5C" w:rsidRPr="00257DD9">
        <w:t>/</w:t>
      </w:r>
      <w:r w:rsidR="009A2C72" w:rsidRPr="00257DD9">
        <w:t>In</w:t>
      </w:r>
      <w:r w:rsidRPr="00257DD9">
        <w:t xml:space="preserve"> muss nur Schule gebracht werden) </w:t>
      </w:r>
    </w:p>
    <w:p w14:paraId="4B25D74F" w14:textId="77777777" w:rsidR="00DC7FB4" w:rsidRPr="00257DD9" w:rsidRDefault="00DC7FB4" w:rsidP="00DC7FB4"/>
    <w:p w14:paraId="05C1D44F" w14:textId="77777777" w:rsidR="00DC7FB4" w:rsidRPr="00257DD9" w:rsidRDefault="00DC7FB4" w:rsidP="00DC7FB4"/>
    <w:p w14:paraId="77FA8FAC" w14:textId="77777777" w:rsidR="00DC7FB4" w:rsidRPr="005767FA" w:rsidRDefault="00DC7FB4" w:rsidP="00DC7FB4">
      <w:r w:rsidRPr="005767FA">
        <w:t xml:space="preserve">Haltestellen (Wohnorte der Schülerinnen und Schüler) auf dem Rückweg des </w:t>
      </w:r>
      <w:r w:rsidRPr="005767FA">
        <w:rPr>
          <w:u w:val="single"/>
        </w:rPr>
        <w:t>Standortes Uffeln Mitte 33, 49479 Ibbenbüren</w:t>
      </w:r>
      <w:r w:rsidRPr="005767FA">
        <w:t>:</w:t>
      </w:r>
    </w:p>
    <w:p w14:paraId="6266A36E" w14:textId="52BEBBE3" w:rsidR="00DC7FB4" w:rsidRPr="00257DD9" w:rsidRDefault="00DC7FB4" w:rsidP="00DC7FB4"/>
    <w:p w14:paraId="225DCFE3" w14:textId="77777777" w:rsidR="00E75B1A" w:rsidRDefault="00E75B1A" w:rsidP="00DC7FB4">
      <w:r>
        <w:lastRenderedPageBreak/>
        <w:t xml:space="preserve">49525 Lengerich, Mendelssohnstraße </w:t>
      </w:r>
      <w:r w:rsidR="005767FA">
        <w:t xml:space="preserve"> </w:t>
      </w:r>
    </w:p>
    <w:p w14:paraId="3F1509D2" w14:textId="0F0A8A06" w:rsidR="005767FA" w:rsidRDefault="001F0157" w:rsidP="00DC7FB4">
      <w:r>
        <w:t xml:space="preserve">49525 Lengerich, </w:t>
      </w:r>
      <w:r w:rsidR="00257DD9">
        <w:t xml:space="preserve">Kurze Straße </w:t>
      </w:r>
    </w:p>
    <w:p w14:paraId="338B38B2" w14:textId="77777777" w:rsidR="00E75B1A" w:rsidRDefault="00E75B1A" w:rsidP="00E75B1A">
      <w:r>
        <w:t xml:space="preserve">49536 Lienen, Lengericher Str. </w:t>
      </w:r>
    </w:p>
    <w:p w14:paraId="570D0453" w14:textId="29CE7E75" w:rsidR="005767FA" w:rsidRDefault="00E75B1A" w:rsidP="00DC7FB4">
      <w:r>
        <w:t>49492 Westerkappeln, Wulverliet</w:t>
      </w:r>
    </w:p>
    <w:p w14:paraId="3C6CB0F5" w14:textId="77777777" w:rsidR="00E75B1A" w:rsidRDefault="00E75B1A" w:rsidP="00DC7FB4"/>
    <w:p w14:paraId="54CF476B" w14:textId="2F2B3E5B" w:rsidR="00E75B1A" w:rsidRPr="005767FA" w:rsidRDefault="00226E34" w:rsidP="00DC7FB4">
      <w:r>
        <w:t xml:space="preserve">Die </w:t>
      </w:r>
      <w:r w:rsidRPr="00257DD9">
        <w:t>Haltestellen (Wohnorte der Schülerinnen und Schüler)</w:t>
      </w:r>
      <w:r>
        <w:t xml:space="preserve"> können sich im Laufe des Schuljahres verändern. </w:t>
      </w:r>
    </w:p>
    <w:p w14:paraId="6C4F55AB" w14:textId="5902D313" w:rsidR="00A17F35" w:rsidRDefault="00A17F35" w:rsidP="00A17F35">
      <w:pPr>
        <w:autoSpaceDE w:val="0"/>
        <w:autoSpaceDN w:val="0"/>
        <w:adjustRightInd w:val="0"/>
        <w:jc w:val="both"/>
        <w:rPr>
          <w:rFonts w:cs="Arial"/>
          <w:b/>
          <w:sz w:val="24"/>
          <w:szCs w:val="24"/>
        </w:rPr>
      </w:pPr>
    </w:p>
    <w:p w14:paraId="1755213C" w14:textId="77777777" w:rsidR="00226E34" w:rsidRDefault="00226E34" w:rsidP="00A17F35">
      <w:pPr>
        <w:autoSpaceDE w:val="0"/>
        <w:autoSpaceDN w:val="0"/>
        <w:adjustRightInd w:val="0"/>
        <w:jc w:val="both"/>
        <w:rPr>
          <w:rFonts w:cs="Arial"/>
          <w:b/>
          <w:sz w:val="24"/>
          <w:szCs w:val="24"/>
        </w:rPr>
      </w:pPr>
    </w:p>
    <w:p w14:paraId="2F94481D" w14:textId="77777777" w:rsidR="00A17F35" w:rsidRPr="00B83D6C" w:rsidRDefault="00A17F35" w:rsidP="00A17F35">
      <w:pPr>
        <w:rPr>
          <w:b/>
          <w:sz w:val="28"/>
          <w:szCs w:val="28"/>
        </w:rPr>
      </w:pPr>
      <w:r>
        <w:rPr>
          <w:b/>
          <w:sz w:val="28"/>
          <w:szCs w:val="28"/>
        </w:rPr>
        <w:t>Preisangabe</w:t>
      </w:r>
    </w:p>
    <w:p w14:paraId="669F3E93" w14:textId="77777777" w:rsidR="00A17F35" w:rsidRDefault="00A17F35" w:rsidP="00A17F35">
      <w:pPr>
        <w:pStyle w:val="Kommentartext"/>
        <w:jc w:val="both"/>
        <w:rPr>
          <w:b/>
          <w:sz w:val="24"/>
          <w:szCs w:val="24"/>
          <w:highlight w:val="yellow"/>
        </w:rPr>
      </w:pPr>
    </w:p>
    <w:tbl>
      <w:tblPr>
        <w:tblStyle w:val="Tabellenraster"/>
        <w:tblW w:w="0" w:type="auto"/>
        <w:tblInd w:w="137" w:type="dxa"/>
        <w:tblLook w:val="04A0" w:firstRow="1" w:lastRow="0" w:firstColumn="1" w:lastColumn="0" w:noHBand="0" w:noVBand="1"/>
      </w:tblPr>
      <w:tblGrid>
        <w:gridCol w:w="1023"/>
        <w:gridCol w:w="3452"/>
        <w:gridCol w:w="1934"/>
        <w:gridCol w:w="2514"/>
      </w:tblGrid>
      <w:tr w:rsidR="00A17F35" w14:paraId="464E2997" w14:textId="77777777" w:rsidTr="00226E34">
        <w:trPr>
          <w:trHeight w:val="567"/>
        </w:trPr>
        <w:tc>
          <w:tcPr>
            <w:tcW w:w="1023" w:type="dxa"/>
          </w:tcPr>
          <w:p w14:paraId="06307688" w14:textId="77777777" w:rsidR="00A17F35" w:rsidRDefault="00A17F35">
            <w:pPr>
              <w:ind w:right="72"/>
              <w:jc w:val="both"/>
              <w:rPr>
                <w:szCs w:val="24"/>
              </w:rPr>
            </w:pPr>
            <w:r>
              <w:rPr>
                <w:szCs w:val="24"/>
              </w:rPr>
              <w:t>Menge</w:t>
            </w:r>
          </w:p>
        </w:tc>
        <w:tc>
          <w:tcPr>
            <w:tcW w:w="3452" w:type="dxa"/>
          </w:tcPr>
          <w:p w14:paraId="0C3FECD1" w14:textId="77777777" w:rsidR="00A17F35" w:rsidRDefault="00A17F35">
            <w:pPr>
              <w:ind w:right="72"/>
              <w:jc w:val="both"/>
              <w:rPr>
                <w:szCs w:val="24"/>
              </w:rPr>
            </w:pPr>
            <w:r>
              <w:rPr>
                <w:szCs w:val="24"/>
              </w:rPr>
              <w:t>Bezeichnung</w:t>
            </w:r>
          </w:p>
        </w:tc>
        <w:tc>
          <w:tcPr>
            <w:tcW w:w="1934" w:type="dxa"/>
          </w:tcPr>
          <w:p w14:paraId="0B6CC441" w14:textId="3D12CCC5" w:rsidR="00A17F35" w:rsidRDefault="00A17F35">
            <w:pPr>
              <w:ind w:right="72"/>
              <w:jc w:val="both"/>
              <w:rPr>
                <w:szCs w:val="24"/>
              </w:rPr>
            </w:pPr>
            <w:r>
              <w:rPr>
                <w:szCs w:val="24"/>
              </w:rPr>
              <w:t>Einzel</w:t>
            </w:r>
            <w:r w:rsidR="00226E34">
              <w:rPr>
                <w:szCs w:val="24"/>
              </w:rPr>
              <w:t>-Tages</w:t>
            </w:r>
            <w:r>
              <w:rPr>
                <w:szCs w:val="24"/>
              </w:rPr>
              <w:t>preis</w:t>
            </w:r>
            <w:r w:rsidR="00226E34">
              <w:rPr>
                <w:szCs w:val="24"/>
              </w:rPr>
              <w:t xml:space="preserve"> netto</w:t>
            </w:r>
          </w:p>
        </w:tc>
        <w:tc>
          <w:tcPr>
            <w:tcW w:w="2514" w:type="dxa"/>
          </w:tcPr>
          <w:p w14:paraId="66B1992C" w14:textId="787CBDDC" w:rsidR="00A17F35" w:rsidRDefault="00A17F35">
            <w:pPr>
              <w:ind w:right="72"/>
              <w:jc w:val="both"/>
              <w:rPr>
                <w:szCs w:val="24"/>
              </w:rPr>
            </w:pPr>
            <w:r>
              <w:rPr>
                <w:szCs w:val="24"/>
              </w:rPr>
              <w:t>Gesamtpreis</w:t>
            </w:r>
            <w:r w:rsidR="00226E34">
              <w:rPr>
                <w:szCs w:val="24"/>
              </w:rPr>
              <w:t>/Schuljahr netto</w:t>
            </w:r>
          </w:p>
        </w:tc>
      </w:tr>
      <w:tr w:rsidR="00A17F35" w14:paraId="305E7EEF" w14:textId="77777777" w:rsidTr="00226E34">
        <w:trPr>
          <w:trHeight w:val="567"/>
        </w:trPr>
        <w:tc>
          <w:tcPr>
            <w:tcW w:w="1023" w:type="dxa"/>
          </w:tcPr>
          <w:p w14:paraId="3F9E6251" w14:textId="2D6FF2B1" w:rsidR="00A17F35" w:rsidRDefault="005767FA">
            <w:pPr>
              <w:ind w:right="72"/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E367B7">
              <w:rPr>
                <w:szCs w:val="24"/>
              </w:rPr>
              <w:t>6</w:t>
            </w:r>
            <w:r w:rsidR="00B91546">
              <w:rPr>
                <w:szCs w:val="24"/>
              </w:rPr>
              <w:t>*</w:t>
            </w:r>
          </w:p>
        </w:tc>
        <w:tc>
          <w:tcPr>
            <w:tcW w:w="3452" w:type="dxa"/>
          </w:tcPr>
          <w:p w14:paraId="3A2E9CCF" w14:textId="68C3CF52" w:rsidR="00A17F35" w:rsidRDefault="005767FA">
            <w:pPr>
              <w:ind w:right="72"/>
              <w:jc w:val="both"/>
              <w:rPr>
                <w:szCs w:val="24"/>
              </w:rPr>
            </w:pPr>
            <w:r>
              <w:rPr>
                <w:szCs w:val="24"/>
              </w:rPr>
              <w:t>Schülerbeförderung von den jeweiligen Standorten</w:t>
            </w:r>
            <w:r w:rsidR="00217A5C">
              <w:rPr>
                <w:szCs w:val="24"/>
              </w:rPr>
              <w:t xml:space="preserve"> der Janusz-Korczak-Schule</w:t>
            </w:r>
            <w:r>
              <w:rPr>
                <w:szCs w:val="24"/>
              </w:rPr>
              <w:t xml:space="preserve"> nach Greven, Hessenweg und zurück zu den SchülerInnen </w:t>
            </w:r>
            <w:r w:rsidR="00217A5C">
              <w:rPr>
                <w:szCs w:val="24"/>
              </w:rPr>
              <w:t>zu den oben aufgeführten Haltestelle</w:t>
            </w:r>
            <w:r w:rsidR="00381B20">
              <w:rPr>
                <w:szCs w:val="24"/>
              </w:rPr>
              <w:t>n</w:t>
            </w:r>
          </w:p>
        </w:tc>
        <w:tc>
          <w:tcPr>
            <w:tcW w:w="1934" w:type="dxa"/>
            <w:vAlign w:val="center"/>
          </w:tcPr>
          <w:p w14:paraId="294293CE" w14:textId="77777777" w:rsidR="00A17F35" w:rsidRDefault="00A17F35">
            <w:pPr>
              <w:ind w:right="72"/>
              <w:jc w:val="right"/>
              <w:rPr>
                <w:szCs w:val="24"/>
              </w:rPr>
            </w:pPr>
            <w:r>
              <w:rPr>
                <w:szCs w:val="24"/>
              </w:rPr>
              <w:t>€</w:t>
            </w:r>
          </w:p>
        </w:tc>
        <w:tc>
          <w:tcPr>
            <w:tcW w:w="2514" w:type="dxa"/>
            <w:vAlign w:val="center"/>
          </w:tcPr>
          <w:p w14:paraId="7A2D212C" w14:textId="77777777" w:rsidR="00A17F35" w:rsidRDefault="00A17F35">
            <w:pPr>
              <w:ind w:right="72"/>
              <w:jc w:val="right"/>
              <w:rPr>
                <w:szCs w:val="24"/>
              </w:rPr>
            </w:pPr>
            <w:r>
              <w:rPr>
                <w:szCs w:val="24"/>
              </w:rPr>
              <w:t xml:space="preserve">€   </w:t>
            </w:r>
          </w:p>
        </w:tc>
      </w:tr>
      <w:tr w:rsidR="00A17F35" w14:paraId="34397BA2" w14:textId="77777777" w:rsidTr="00226E34">
        <w:trPr>
          <w:trHeight w:val="567"/>
        </w:trPr>
        <w:tc>
          <w:tcPr>
            <w:tcW w:w="6409" w:type="dxa"/>
            <w:gridSpan w:val="3"/>
          </w:tcPr>
          <w:p w14:paraId="3F912EC6" w14:textId="4BEFBD62" w:rsidR="00A17F35" w:rsidRDefault="00CB1BF7" w:rsidP="000A3E03">
            <w:pPr>
              <w:ind w:right="72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Zzgl. _____ </w:t>
            </w:r>
            <w:r w:rsidR="00A17F35">
              <w:rPr>
                <w:szCs w:val="24"/>
              </w:rPr>
              <w:t>% M</w:t>
            </w:r>
            <w:r w:rsidR="000A3E03">
              <w:rPr>
                <w:szCs w:val="24"/>
              </w:rPr>
              <w:t>w</w:t>
            </w:r>
            <w:r w:rsidR="00A17F35">
              <w:rPr>
                <w:szCs w:val="24"/>
              </w:rPr>
              <w:t>St</w:t>
            </w:r>
            <w:r w:rsidR="001F0157">
              <w:rPr>
                <w:szCs w:val="24"/>
              </w:rPr>
              <w:t>.</w:t>
            </w:r>
          </w:p>
        </w:tc>
        <w:tc>
          <w:tcPr>
            <w:tcW w:w="2514" w:type="dxa"/>
            <w:vAlign w:val="center"/>
          </w:tcPr>
          <w:p w14:paraId="3FBC41EA" w14:textId="77777777" w:rsidR="00A17F35" w:rsidRDefault="00A17F35">
            <w:pPr>
              <w:ind w:right="72"/>
              <w:jc w:val="right"/>
              <w:rPr>
                <w:szCs w:val="24"/>
              </w:rPr>
            </w:pPr>
            <w:r>
              <w:rPr>
                <w:szCs w:val="24"/>
              </w:rPr>
              <w:t>€</w:t>
            </w:r>
          </w:p>
        </w:tc>
      </w:tr>
      <w:tr w:rsidR="00A17F35" w14:paraId="702B64B6" w14:textId="77777777" w:rsidTr="00226E34">
        <w:trPr>
          <w:trHeight w:val="567"/>
        </w:trPr>
        <w:tc>
          <w:tcPr>
            <w:tcW w:w="6409" w:type="dxa"/>
            <w:gridSpan w:val="3"/>
          </w:tcPr>
          <w:p w14:paraId="1C48D696" w14:textId="53EA59B7" w:rsidR="00A17F35" w:rsidRPr="00226E34" w:rsidRDefault="00A17F35">
            <w:pPr>
              <w:ind w:right="72"/>
              <w:jc w:val="both"/>
              <w:rPr>
                <w:b/>
                <w:bCs/>
                <w:szCs w:val="24"/>
              </w:rPr>
            </w:pPr>
            <w:r w:rsidRPr="00226E34">
              <w:rPr>
                <w:b/>
                <w:bCs/>
                <w:szCs w:val="24"/>
              </w:rPr>
              <w:t>Gesamtpreis in</w:t>
            </w:r>
            <w:r w:rsidR="00226E34" w:rsidRPr="00226E34">
              <w:rPr>
                <w:b/>
                <w:bCs/>
                <w:szCs w:val="24"/>
              </w:rPr>
              <w:t>k</w:t>
            </w:r>
            <w:r w:rsidRPr="00226E34">
              <w:rPr>
                <w:b/>
                <w:bCs/>
                <w:szCs w:val="24"/>
              </w:rPr>
              <w:t>l. M</w:t>
            </w:r>
            <w:r w:rsidR="00226E34" w:rsidRPr="00226E34">
              <w:rPr>
                <w:b/>
                <w:bCs/>
                <w:szCs w:val="24"/>
              </w:rPr>
              <w:t>w</w:t>
            </w:r>
            <w:r w:rsidRPr="00226E34">
              <w:rPr>
                <w:b/>
                <w:bCs/>
                <w:szCs w:val="24"/>
              </w:rPr>
              <w:t>St.</w:t>
            </w:r>
          </w:p>
          <w:p w14:paraId="315CFF13" w14:textId="77777777" w:rsidR="00A17F35" w:rsidRDefault="00A17F35">
            <w:pPr>
              <w:ind w:right="72"/>
              <w:jc w:val="both"/>
              <w:rPr>
                <w:szCs w:val="24"/>
              </w:rPr>
            </w:pPr>
            <w:r w:rsidRPr="00226E34">
              <w:rPr>
                <w:b/>
                <w:bCs/>
                <w:szCs w:val="24"/>
              </w:rPr>
              <w:t>(bitte in das Angebotsschreiben übertragen)</w:t>
            </w:r>
          </w:p>
        </w:tc>
        <w:tc>
          <w:tcPr>
            <w:tcW w:w="2514" w:type="dxa"/>
            <w:vAlign w:val="center"/>
          </w:tcPr>
          <w:p w14:paraId="57B259C9" w14:textId="77777777" w:rsidR="00A17F35" w:rsidRDefault="00A17F35">
            <w:pPr>
              <w:ind w:right="72"/>
              <w:jc w:val="right"/>
              <w:rPr>
                <w:szCs w:val="24"/>
              </w:rPr>
            </w:pPr>
            <w:r>
              <w:rPr>
                <w:szCs w:val="24"/>
              </w:rPr>
              <w:t>€</w:t>
            </w:r>
          </w:p>
        </w:tc>
      </w:tr>
    </w:tbl>
    <w:p w14:paraId="4BC37B26" w14:textId="77777777" w:rsidR="00A17F35" w:rsidRDefault="00A17F35" w:rsidP="00A17F35">
      <w:pPr>
        <w:pStyle w:val="Kommentartext"/>
        <w:jc w:val="both"/>
        <w:rPr>
          <w:b/>
          <w:sz w:val="24"/>
          <w:szCs w:val="24"/>
          <w:highlight w:val="yellow"/>
        </w:rPr>
      </w:pPr>
    </w:p>
    <w:p w14:paraId="78BA3A38" w14:textId="77777777" w:rsidR="00B91546" w:rsidRPr="00510686" w:rsidRDefault="00B91546" w:rsidP="00B91546">
      <w:pPr>
        <w:pStyle w:val="Kommentartext"/>
        <w:jc w:val="both"/>
        <w:rPr>
          <w:b/>
        </w:rPr>
      </w:pPr>
      <w:r>
        <w:rPr>
          <w:b/>
          <w:sz w:val="24"/>
          <w:szCs w:val="24"/>
        </w:rPr>
        <w:t>*</w:t>
      </w:r>
      <w:r w:rsidRPr="00510686">
        <w:rPr>
          <w:b/>
        </w:rPr>
        <w:t>Die Anzahl der Beförderungstage kann sich aufgrund schulorganisatorische</w:t>
      </w:r>
      <w:r>
        <w:rPr>
          <w:b/>
        </w:rPr>
        <w:t>r</w:t>
      </w:r>
      <w:r w:rsidRPr="00510686">
        <w:rPr>
          <w:b/>
        </w:rPr>
        <w:t xml:space="preserve"> Gründe ändern. </w:t>
      </w:r>
    </w:p>
    <w:p w14:paraId="58414E05" w14:textId="5F6047EC" w:rsidR="00A17F35" w:rsidRDefault="00A17F35" w:rsidP="00B91546">
      <w:pPr>
        <w:tabs>
          <w:tab w:val="left" w:pos="3969"/>
        </w:tabs>
        <w:jc w:val="both"/>
        <w:rPr>
          <w:rFonts w:cs="Arial"/>
          <w:b/>
          <w:u w:val="single"/>
        </w:rPr>
      </w:pPr>
    </w:p>
    <w:p w14:paraId="375A7536" w14:textId="77777777" w:rsidR="00A17F35" w:rsidRDefault="00A17F35" w:rsidP="00A17F35">
      <w:pPr>
        <w:tabs>
          <w:tab w:val="left" w:pos="709"/>
        </w:tabs>
        <w:jc w:val="both"/>
        <w:rPr>
          <w:rFonts w:cs="Arial"/>
          <w:b/>
          <w:u w:val="single"/>
        </w:rPr>
      </w:pPr>
    </w:p>
    <w:sectPr w:rsidR="00A17F35" w:rsidSect="00FC038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0" w:right="1418" w:bottom="993" w:left="1418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20215" w14:textId="77777777" w:rsidR="00FD61BD" w:rsidRDefault="00FD61BD">
      <w:r>
        <w:separator/>
      </w:r>
    </w:p>
  </w:endnote>
  <w:endnote w:type="continuationSeparator" w:id="0">
    <w:p w14:paraId="65861D38" w14:textId="77777777" w:rsidR="00FD61BD" w:rsidRDefault="00FD6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AE57" w14:textId="77777777" w:rsidR="004F4076" w:rsidRDefault="004F4076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25</w:t>
    </w:r>
    <w:r>
      <w:rPr>
        <w:rStyle w:val="Seitenzahl"/>
      </w:rPr>
      <w:fldChar w:fldCharType="end"/>
    </w:r>
  </w:p>
  <w:p w14:paraId="6FDCF9AC" w14:textId="77777777" w:rsidR="004F4076" w:rsidRDefault="004F4076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6B499" w14:textId="7674F758" w:rsidR="004F4076" w:rsidRPr="007732D2" w:rsidRDefault="00002C8E" w:rsidP="00DB24CE">
    <w:pPr>
      <w:pStyle w:val="Fuzeile"/>
      <w:ind w:right="360"/>
      <w:rPr>
        <w:sz w:val="20"/>
      </w:rPr>
    </w:pPr>
    <w:r w:rsidRPr="008F0218">
      <w:rPr>
        <w:noProof/>
      </w:rPr>
      <w:drawing>
        <wp:anchor distT="0" distB="0" distL="114300" distR="114300" simplePos="0" relativeHeight="251669504" behindDoc="0" locked="1" layoutInCell="1" allowOverlap="1" wp14:anchorId="493CECCB" wp14:editId="0ABE0A97">
          <wp:simplePos x="0" y="0"/>
          <wp:positionH relativeFrom="page">
            <wp:posOffset>5400675</wp:posOffset>
          </wp:positionH>
          <wp:positionV relativeFrom="page">
            <wp:posOffset>9714230</wp:posOffset>
          </wp:positionV>
          <wp:extent cx="1800000" cy="691200"/>
          <wp:effectExtent l="0" t="0" r="0" b="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69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6"/>
        <w:szCs w:val="16"/>
      </w:rPr>
      <w:tab/>
    </w:r>
    <w:r w:rsidRPr="007732D2">
      <w:rPr>
        <w:sz w:val="20"/>
      </w:rPr>
      <w:t xml:space="preserve">Seite </w:t>
    </w:r>
    <w:r w:rsidRPr="007732D2">
      <w:rPr>
        <w:sz w:val="20"/>
      </w:rPr>
      <w:fldChar w:fldCharType="begin"/>
    </w:r>
    <w:r w:rsidRPr="007732D2">
      <w:rPr>
        <w:sz w:val="20"/>
      </w:rPr>
      <w:instrText>PAGE   \* MERGEFORMAT</w:instrText>
    </w:r>
    <w:r w:rsidRPr="007732D2">
      <w:rPr>
        <w:sz w:val="20"/>
      </w:rPr>
      <w:fldChar w:fldCharType="separate"/>
    </w:r>
    <w:r w:rsidR="002D2839">
      <w:rPr>
        <w:noProof/>
        <w:sz w:val="20"/>
      </w:rPr>
      <w:t>3</w:t>
    </w:r>
    <w:r w:rsidRPr="007732D2">
      <w:rPr>
        <w:sz w:val="20"/>
      </w:rPr>
      <w:fldChar w:fldCharType="end"/>
    </w:r>
    <w:r w:rsidRPr="007732D2">
      <w:rPr>
        <w:sz w:val="20"/>
      </w:rPr>
      <w:t xml:space="preserve"> von </w:t>
    </w:r>
    <w:r w:rsidRPr="007732D2">
      <w:rPr>
        <w:sz w:val="20"/>
      </w:rPr>
      <w:fldChar w:fldCharType="begin"/>
    </w:r>
    <w:r w:rsidRPr="007732D2">
      <w:rPr>
        <w:sz w:val="20"/>
      </w:rPr>
      <w:instrText xml:space="preserve"> NUMPAGES   \* MERGEFORMAT </w:instrText>
    </w:r>
    <w:r w:rsidRPr="007732D2">
      <w:rPr>
        <w:sz w:val="20"/>
      </w:rPr>
      <w:fldChar w:fldCharType="separate"/>
    </w:r>
    <w:r w:rsidR="002D2839">
      <w:rPr>
        <w:noProof/>
        <w:sz w:val="20"/>
      </w:rPr>
      <w:t>3</w:t>
    </w:r>
    <w:r w:rsidRPr="007732D2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C3096" w14:textId="390FA312" w:rsidR="004F4076" w:rsidRPr="00840485" w:rsidRDefault="004F4076" w:rsidP="00840485">
    <w:pPr>
      <w:pStyle w:val="Fuzeile"/>
      <w:framePr w:w="804" w:wrap="around" w:vAnchor="text" w:hAnchor="page" w:x="9660" w:y="1"/>
      <w:jc w:val="right"/>
      <w:rPr>
        <w:rStyle w:val="Seitenzahl"/>
        <w:sz w:val="16"/>
        <w:szCs w:val="16"/>
      </w:rPr>
    </w:pPr>
    <w:r>
      <w:rPr>
        <w:rStyle w:val="Seitenzahl"/>
        <w:sz w:val="16"/>
        <w:szCs w:val="16"/>
      </w:rPr>
      <w:t xml:space="preserve">Seite </w:t>
    </w:r>
    <w:r w:rsidRPr="00840485">
      <w:rPr>
        <w:rStyle w:val="Seitenzahl"/>
        <w:sz w:val="16"/>
        <w:szCs w:val="16"/>
      </w:rPr>
      <w:fldChar w:fldCharType="begin"/>
    </w:r>
    <w:r w:rsidRPr="00840485">
      <w:rPr>
        <w:rStyle w:val="Seitenzahl"/>
        <w:sz w:val="16"/>
        <w:szCs w:val="16"/>
      </w:rPr>
      <w:instrText xml:space="preserve">PAGE  </w:instrText>
    </w:r>
    <w:r w:rsidRPr="00840485">
      <w:rPr>
        <w:rStyle w:val="Seitenzahl"/>
        <w:sz w:val="16"/>
        <w:szCs w:val="16"/>
      </w:rPr>
      <w:fldChar w:fldCharType="separate"/>
    </w:r>
    <w:r>
      <w:rPr>
        <w:rStyle w:val="Seitenzahl"/>
        <w:noProof/>
        <w:sz w:val="16"/>
        <w:szCs w:val="16"/>
      </w:rPr>
      <w:t>1</w:t>
    </w:r>
    <w:r w:rsidRPr="00840485">
      <w:rPr>
        <w:rStyle w:val="Seitenzahl"/>
        <w:sz w:val="16"/>
        <w:szCs w:val="16"/>
      </w:rPr>
      <w:fldChar w:fldCharType="end"/>
    </w:r>
    <w:r>
      <w:rPr>
        <w:rStyle w:val="Seitenzahl"/>
        <w:sz w:val="16"/>
        <w:szCs w:val="16"/>
      </w:rPr>
      <w:t xml:space="preserve"> </w:t>
    </w:r>
  </w:p>
  <w:p w14:paraId="25C089E4" w14:textId="77777777" w:rsidR="004F4076" w:rsidRPr="00A123EE" w:rsidRDefault="004F4076" w:rsidP="00144EA5">
    <w:pPr>
      <w:pStyle w:val="Fuzeile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8CB47" w14:textId="77777777" w:rsidR="00FD61BD" w:rsidRDefault="00FD61BD">
      <w:r>
        <w:separator/>
      </w:r>
    </w:p>
  </w:footnote>
  <w:footnote w:type="continuationSeparator" w:id="0">
    <w:p w14:paraId="339C75A7" w14:textId="77777777" w:rsidR="00FD61BD" w:rsidRDefault="00FD6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CBC11" w14:textId="3C7CD22C" w:rsidR="005B2458" w:rsidRDefault="005B2458" w:rsidP="005B2458">
    <w:pPr>
      <w:tabs>
        <w:tab w:val="right" w:pos="8820"/>
      </w:tabs>
      <w:jc w:val="right"/>
      <w:rPr>
        <w:rFonts w:cs="Arial"/>
        <w:b/>
        <w:bCs/>
      </w:rPr>
    </w:pPr>
    <w:r>
      <w:rPr>
        <w:rFonts w:cs="Arial"/>
        <w:b/>
        <w:bCs/>
      </w:rPr>
      <w:t xml:space="preserve">Schülerbeförderung der Janusz-Korczak-Schule Ibbenbüren zum </w:t>
    </w:r>
    <w:r w:rsidR="00E367B7" w:rsidRPr="00E367B7">
      <w:rPr>
        <w:rFonts w:cs="Arial"/>
        <w:b/>
        <w:bCs/>
      </w:rPr>
      <w:t>Voltigieren</w:t>
    </w:r>
    <w:r w:rsidR="00E367B7" w:rsidRPr="00BB441E">
      <w:rPr>
        <w:rFonts w:cs="Arial"/>
      </w:rPr>
      <w:t xml:space="preserve"> </w:t>
    </w:r>
    <w:r>
      <w:rPr>
        <w:rFonts w:cs="Arial"/>
        <w:b/>
        <w:bCs/>
      </w:rPr>
      <w:t>im Schuljahr 202</w:t>
    </w:r>
    <w:r w:rsidR="005372BB">
      <w:rPr>
        <w:rFonts w:cs="Arial"/>
        <w:b/>
        <w:bCs/>
      </w:rPr>
      <w:t>6</w:t>
    </w:r>
    <w:r>
      <w:rPr>
        <w:rFonts w:cs="Arial"/>
        <w:b/>
        <w:bCs/>
      </w:rPr>
      <w:t>-2</w:t>
    </w:r>
    <w:r w:rsidR="005372BB">
      <w:rPr>
        <w:rFonts w:cs="Arial"/>
        <w:b/>
        <w:bCs/>
      </w:rPr>
      <w:t>7</w:t>
    </w:r>
  </w:p>
  <w:p w14:paraId="18F63730" w14:textId="5B3E105F" w:rsidR="004F4076" w:rsidRPr="004F4076" w:rsidRDefault="004F4076" w:rsidP="002F07C3">
    <w:pPr>
      <w:tabs>
        <w:tab w:val="right" w:pos="9071"/>
      </w:tabs>
      <w:jc w:val="right"/>
      <w:rPr>
        <w:rFonts w:cs="Arial"/>
        <w:b/>
        <w:sz w:val="20"/>
      </w:rPr>
    </w:pPr>
    <w:r w:rsidRPr="004F4076">
      <w:rPr>
        <w:rFonts w:cs="Arial"/>
        <w:b/>
        <w:sz w:val="20"/>
      </w:rPr>
      <w:t xml:space="preserve">Vergabe-Nr. </w:t>
    </w:r>
    <w:r w:rsidR="00DF40B0">
      <w:rPr>
        <w:rFonts w:cs="Arial"/>
        <w:b/>
        <w:sz w:val="20"/>
      </w:rPr>
      <w:t>30.01.59.05-</w:t>
    </w:r>
    <w:r w:rsidR="005372BB">
      <w:rPr>
        <w:rFonts w:cs="Arial"/>
        <w:b/>
        <w:sz w:val="20"/>
      </w:rPr>
      <w:t>40</w:t>
    </w:r>
    <w:r w:rsidR="00C74EEB">
      <w:rPr>
        <w:rFonts w:cs="Arial"/>
        <w:b/>
        <w:sz w:val="20"/>
      </w:rPr>
      <w:t>-</w:t>
    </w:r>
    <w:r w:rsidR="009A3210">
      <w:rPr>
        <w:rFonts w:cs="Arial"/>
        <w:b/>
        <w:sz w:val="20"/>
      </w:rPr>
      <w:t>25</w:t>
    </w:r>
    <w:r w:rsidR="00E367B7">
      <w:rPr>
        <w:rFonts w:cs="Arial"/>
        <w:b/>
        <w:sz w:val="20"/>
      </w:rPr>
      <w:t>9</w:t>
    </w:r>
    <w:r w:rsidR="00761EF6">
      <w:rPr>
        <w:rFonts w:cs="Arial"/>
        <w:b/>
        <w:sz w:val="20"/>
      </w:rPr>
      <w:t>-</w:t>
    </w:r>
    <w:r w:rsidR="00E338BE">
      <w:rPr>
        <w:rFonts w:cs="Arial"/>
        <w:b/>
        <w:sz w:val="20"/>
      </w:rPr>
      <w:t>Ö</w:t>
    </w:r>
  </w:p>
  <w:p w14:paraId="3112B020" w14:textId="5DB03978" w:rsidR="004F4076" w:rsidRPr="00557D0A" w:rsidRDefault="00E367B7" w:rsidP="00557D0A">
    <w:pPr>
      <w:pStyle w:val="Kopfzeileoben"/>
      <w:tabs>
        <w:tab w:val="left" w:pos="851"/>
      </w:tabs>
      <w:jc w:val="center"/>
      <w:rPr>
        <w:rFonts w:ascii="Arial" w:hAnsi="Arial"/>
        <w:b/>
        <w:noProof/>
        <w:sz w:val="32"/>
        <w:szCs w:val="32"/>
      </w:rPr>
    </w:pPr>
    <w:r>
      <w:rPr>
        <w:rFonts w:ascii="Arial" w:hAnsi="Arial"/>
        <w:b/>
        <w:noProof/>
        <w:sz w:val="32"/>
        <w:szCs w:val="32"/>
      </w:rPr>
      <w:t>Preisblatt</w:t>
    </w:r>
  </w:p>
  <w:p w14:paraId="34FB911F" w14:textId="77777777" w:rsidR="004F4076" w:rsidRPr="00D30315" w:rsidRDefault="004F4076" w:rsidP="00FC0380">
    <w:pPr>
      <w:pStyle w:val="Kopfzeile"/>
      <w:pBdr>
        <w:bottom w:val="single" w:sz="4" w:space="1" w:color="auto"/>
      </w:pBdr>
      <w:rPr>
        <w:rFonts w:cs="Arial"/>
        <w:sz w:val="28"/>
        <w:szCs w:val="28"/>
      </w:rPr>
    </w:pPr>
  </w:p>
  <w:p w14:paraId="7653A5DA" w14:textId="3092EBF9" w:rsidR="004F4076" w:rsidRPr="00FC0380" w:rsidRDefault="004F4076" w:rsidP="00FC0380">
    <w:pPr>
      <w:pStyle w:val="Kopfzeile"/>
      <w:rPr>
        <w:rFonts w:cs="Arial"/>
      </w:rPr>
    </w:pPr>
    <w:r w:rsidRPr="000556BB">
      <w:rPr>
        <w:rFonts w:cs="Arial"/>
      </w:rPr>
      <w:tab/>
    </w:r>
    <w:r w:rsidRPr="000556BB">
      <w:rPr>
        <w:rFonts w:cs="Arial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1988D" w14:textId="77777777" w:rsidR="004F4076" w:rsidRDefault="004F4076" w:rsidP="00AB033C">
    <w:pPr>
      <w:pStyle w:val="Kopfzeile"/>
      <w:pBdr>
        <w:bottom w:val="single" w:sz="4" w:space="1" w:color="auto"/>
      </w:pBdr>
      <w:rPr>
        <w:rFonts w:cs="Arial"/>
        <w:noProof/>
        <w:sz w:val="20"/>
        <w:lang w:eastAsia="de-DE"/>
      </w:rPr>
    </w:pPr>
    <w:r>
      <w:rPr>
        <w:noProof/>
        <w:lang w:val="de-DE" w:eastAsia="de-DE"/>
      </w:rPr>
      <w:drawing>
        <wp:anchor distT="0" distB="0" distL="114300" distR="114300" simplePos="0" relativeHeight="251667456" behindDoc="0" locked="0" layoutInCell="1" allowOverlap="1" wp14:anchorId="326E5E44" wp14:editId="11F94CBE">
          <wp:simplePos x="0" y="0"/>
          <wp:positionH relativeFrom="margin">
            <wp:posOffset>4633595</wp:posOffset>
          </wp:positionH>
          <wp:positionV relativeFrom="margin">
            <wp:posOffset>-1082675</wp:posOffset>
          </wp:positionV>
          <wp:extent cx="1127736" cy="432000"/>
          <wp:effectExtent l="0" t="0" r="0" b="6350"/>
          <wp:wrapSquare wrapText="bothSides"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7736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0"/>
        <w:lang w:eastAsia="de-DE"/>
      </w:rPr>
      <w:t>Feinkonzept Wasserstoff-Mobilität</w:t>
    </w:r>
    <w:r w:rsidRPr="009F6D80">
      <w:rPr>
        <w:rFonts w:cs="Arial"/>
        <w:noProof/>
        <w:sz w:val="20"/>
        <w:lang w:eastAsia="de-DE"/>
      </w:rPr>
      <w:t xml:space="preserve"> Kreis Steinfurt </w:t>
    </w:r>
  </w:p>
  <w:p w14:paraId="12F46E85" w14:textId="77777777" w:rsidR="004F4076" w:rsidRDefault="004F4076" w:rsidP="00AB033C">
    <w:pPr>
      <w:pStyle w:val="Kopfzeile"/>
      <w:pBdr>
        <w:bottom w:val="single" w:sz="4" w:space="1" w:color="auto"/>
      </w:pBdr>
      <w:rPr>
        <w:rFonts w:cs="Arial"/>
        <w:noProof/>
        <w:sz w:val="28"/>
        <w:szCs w:val="28"/>
        <w:lang w:eastAsia="de-DE"/>
      </w:rPr>
    </w:pPr>
  </w:p>
  <w:p w14:paraId="4F002E64" w14:textId="45E590E5" w:rsidR="004F4076" w:rsidRPr="00AB033C" w:rsidRDefault="004F4076" w:rsidP="00AB033C">
    <w:pPr>
      <w:pStyle w:val="Kopfzeile"/>
      <w:pBdr>
        <w:bottom w:val="single" w:sz="4" w:space="1" w:color="auto"/>
      </w:pBdr>
      <w:rPr>
        <w:rFonts w:cs="Arial"/>
        <w:noProof/>
        <w:sz w:val="28"/>
        <w:szCs w:val="28"/>
        <w:lang w:val="de-DE" w:eastAsia="de-DE"/>
      </w:rPr>
    </w:pPr>
    <w:r>
      <w:rPr>
        <w:rFonts w:cs="Arial"/>
        <w:noProof/>
        <w:sz w:val="28"/>
        <w:szCs w:val="28"/>
        <w:lang w:eastAsia="de-DE"/>
      </w:rPr>
      <w:tab/>
    </w:r>
    <w:r>
      <w:rPr>
        <w:rFonts w:cs="Arial"/>
        <w:noProof/>
        <w:sz w:val="28"/>
        <w:szCs w:val="28"/>
        <w:lang w:val="de-DE" w:eastAsia="de-DE"/>
      </w:rPr>
      <w:t>Bieterfragebogen</w:t>
    </w:r>
  </w:p>
  <w:p w14:paraId="550093F5" w14:textId="77777777" w:rsidR="004F4076" w:rsidRPr="00D30315" w:rsidRDefault="004F4076" w:rsidP="00AB033C">
    <w:pPr>
      <w:pStyle w:val="Kopfzeile"/>
      <w:pBdr>
        <w:bottom w:val="single" w:sz="4" w:space="1" w:color="auto"/>
      </w:pBdr>
      <w:rPr>
        <w:rFonts w:cs="Arial"/>
        <w:sz w:val="28"/>
        <w:szCs w:val="28"/>
      </w:rPr>
    </w:pPr>
  </w:p>
  <w:p w14:paraId="2677CB5D" w14:textId="12D40D8B" w:rsidR="004F4076" w:rsidRPr="00AB033C" w:rsidRDefault="004F4076" w:rsidP="00AB033C">
    <w:pPr>
      <w:pStyle w:val="Kopfzeile"/>
      <w:rPr>
        <w:rFonts w:cs="Arial"/>
      </w:rPr>
    </w:pPr>
    <w:r w:rsidRPr="000556BB">
      <w:rPr>
        <w:rFonts w:cs="Arial"/>
      </w:rPr>
      <w:tab/>
    </w:r>
    <w:r w:rsidRPr="000556BB">
      <w:rPr>
        <w:rFonts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6DDC"/>
    <w:multiLevelType w:val="hybridMultilevel"/>
    <w:tmpl w:val="9030230A"/>
    <w:lvl w:ilvl="0" w:tplc="467EBC4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E938AD"/>
    <w:multiLevelType w:val="hybridMultilevel"/>
    <w:tmpl w:val="1192649E"/>
    <w:lvl w:ilvl="0" w:tplc="C9E4D0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B7CDC"/>
    <w:multiLevelType w:val="hybridMultilevel"/>
    <w:tmpl w:val="2766E146"/>
    <w:lvl w:ilvl="0" w:tplc="CE5C5E7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76EB0"/>
    <w:multiLevelType w:val="hybridMultilevel"/>
    <w:tmpl w:val="562081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60003"/>
    <w:multiLevelType w:val="hybridMultilevel"/>
    <w:tmpl w:val="63063F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2334B"/>
    <w:multiLevelType w:val="hybridMultilevel"/>
    <w:tmpl w:val="70DE4C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1E55"/>
    <w:multiLevelType w:val="hybridMultilevel"/>
    <w:tmpl w:val="B0BA51B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5E40B4F"/>
    <w:multiLevelType w:val="hybridMultilevel"/>
    <w:tmpl w:val="6B4E127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3964AD"/>
    <w:multiLevelType w:val="hybridMultilevel"/>
    <w:tmpl w:val="CF18461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B370D"/>
    <w:multiLevelType w:val="hybridMultilevel"/>
    <w:tmpl w:val="6A56E4AC"/>
    <w:lvl w:ilvl="0" w:tplc="61A449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6765D"/>
    <w:multiLevelType w:val="hybridMultilevel"/>
    <w:tmpl w:val="4A26E8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85F21"/>
    <w:multiLevelType w:val="hybridMultilevel"/>
    <w:tmpl w:val="6B4E127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263893"/>
    <w:multiLevelType w:val="hybridMultilevel"/>
    <w:tmpl w:val="753AC26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D540C"/>
    <w:multiLevelType w:val="hybridMultilevel"/>
    <w:tmpl w:val="8522D69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E5A2C"/>
    <w:multiLevelType w:val="hybridMultilevel"/>
    <w:tmpl w:val="36B650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895D45"/>
    <w:multiLevelType w:val="hybridMultilevel"/>
    <w:tmpl w:val="6B4E127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16C61"/>
    <w:multiLevelType w:val="hybridMultilevel"/>
    <w:tmpl w:val="BB648A4A"/>
    <w:lvl w:ilvl="0" w:tplc="AE767458">
      <w:start w:val="4"/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666B64"/>
    <w:multiLevelType w:val="hybridMultilevel"/>
    <w:tmpl w:val="E476165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7C35A2"/>
    <w:multiLevelType w:val="hybridMultilevel"/>
    <w:tmpl w:val="FD289F34"/>
    <w:lvl w:ilvl="0" w:tplc="644ACAE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9" w15:restartNumberingAfterBreak="0">
    <w:nsid w:val="34264B92"/>
    <w:multiLevelType w:val="hybridMultilevel"/>
    <w:tmpl w:val="3E6895DE"/>
    <w:lvl w:ilvl="0" w:tplc="04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594DB1"/>
    <w:multiLevelType w:val="hybridMultilevel"/>
    <w:tmpl w:val="C39E20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3F2982"/>
    <w:multiLevelType w:val="hybridMultilevel"/>
    <w:tmpl w:val="6DF0F232"/>
    <w:lvl w:ilvl="0" w:tplc="520031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A315BA"/>
    <w:multiLevelType w:val="hybridMultilevel"/>
    <w:tmpl w:val="72BC01EC"/>
    <w:lvl w:ilvl="0" w:tplc="B34A9C3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2211AA"/>
    <w:multiLevelType w:val="hybridMultilevel"/>
    <w:tmpl w:val="2FBA50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3371B4"/>
    <w:multiLevelType w:val="hybridMultilevel"/>
    <w:tmpl w:val="114A9CF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9158BB"/>
    <w:multiLevelType w:val="hybridMultilevel"/>
    <w:tmpl w:val="8AC893FE"/>
    <w:lvl w:ilvl="0" w:tplc="621AE37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019F1"/>
    <w:multiLevelType w:val="hybridMultilevel"/>
    <w:tmpl w:val="04604C54"/>
    <w:lvl w:ilvl="0" w:tplc="5774587C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85" w:hanging="360"/>
      </w:pPr>
    </w:lvl>
    <w:lvl w:ilvl="2" w:tplc="0407001B" w:tentative="1">
      <w:start w:val="1"/>
      <w:numFmt w:val="lowerRoman"/>
      <w:lvlText w:val="%3."/>
      <w:lvlJc w:val="right"/>
      <w:pPr>
        <w:ind w:left="2205" w:hanging="180"/>
      </w:pPr>
    </w:lvl>
    <w:lvl w:ilvl="3" w:tplc="0407000F" w:tentative="1">
      <w:start w:val="1"/>
      <w:numFmt w:val="decimal"/>
      <w:lvlText w:val="%4."/>
      <w:lvlJc w:val="left"/>
      <w:pPr>
        <w:ind w:left="2925" w:hanging="360"/>
      </w:pPr>
    </w:lvl>
    <w:lvl w:ilvl="4" w:tplc="04070019" w:tentative="1">
      <w:start w:val="1"/>
      <w:numFmt w:val="lowerLetter"/>
      <w:lvlText w:val="%5."/>
      <w:lvlJc w:val="left"/>
      <w:pPr>
        <w:ind w:left="3645" w:hanging="360"/>
      </w:pPr>
    </w:lvl>
    <w:lvl w:ilvl="5" w:tplc="0407001B" w:tentative="1">
      <w:start w:val="1"/>
      <w:numFmt w:val="lowerRoman"/>
      <w:lvlText w:val="%6."/>
      <w:lvlJc w:val="right"/>
      <w:pPr>
        <w:ind w:left="4365" w:hanging="180"/>
      </w:pPr>
    </w:lvl>
    <w:lvl w:ilvl="6" w:tplc="0407000F" w:tentative="1">
      <w:start w:val="1"/>
      <w:numFmt w:val="decimal"/>
      <w:lvlText w:val="%7."/>
      <w:lvlJc w:val="left"/>
      <w:pPr>
        <w:ind w:left="5085" w:hanging="360"/>
      </w:pPr>
    </w:lvl>
    <w:lvl w:ilvl="7" w:tplc="04070019" w:tentative="1">
      <w:start w:val="1"/>
      <w:numFmt w:val="lowerLetter"/>
      <w:lvlText w:val="%8."/>
      <w:lvlJc w:val="left"/>
      <w:pPr>
        <w:ind w:left="5805" w:hanging="360"/>
      </w:pPr>
    </w:lvl>
    <w:lvl w:ilvl="8" w:tplc="0407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 w15:restartNumberingAfterBreak="0">
    <w:nsid w:val="46723B4D"/>
    <w:multiLevelType w:val="hybridMultilevel"/>
    <w:tmpl w:val="0EFE832E"/>
    <w:lvl w:ilvl="0" w:tplc="E38065E8">
      <w:start w:val="4"/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A60E85"/>
    <w:multiLevelType w:val="hybridMultilevel"/>
    <w:tmpl w:val="85F0C2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1065F5"/>
    <w:multiLevelType w:val="hybridMultilevel"/>
    <w:tmpl w:val="A65A60A0"/>
    <w:lvl w:ilvl="0" w:tplc="D5BAE35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AB5F67"/>
    <w:multiLevelType w:val="hybridMultilevel"/>
    <w:tmpl w:val="FA006C3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C96C8B"/>
    <w:multiLevelType w:val="hybridMultilevel"/>
    <w:tmpl w:val="6B4E127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EF734A"/>
    <w:multiLevelType w:val="multilevel"/>
    <w:tmpl w:val="791489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4B5842F2"/>
    <w:multiLevelType w:val="hybridMultilevel"/>
    <w:tmpl w:val="12DE34E2"/>
    <w:lvl w:ilvl="0" w:tplc="04070001">
      <w:start w:val="1"/>
      <w:numFmt w:val="bullet"/>
      <w:lvlText w:val=""/>
      <w:lvlJc w:val="left"/>
      <w:pPr>
        <w:ind w:left="67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89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96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103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110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17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2500" w:hanging="360"/>
      </w:pPr>
      <w:rPr>
        <w:rFonts w:ascii="Wingdings" w:hAnsi="Wingdings" w:hint="default"/>
      </w:rPr>
    </w:lvl>
  </w:abstractNum>
  <w:abstractNum w:abstractNumId="34" w15:restartNumberingAfterBreak="0">
    <w:nsid w:val="52A660CA"/>
    <w:multiLevelType w:val="hybridMultilevel"/>
    <w:tmpl w:val="6FBAC2CC"/>
    <w:lvl w:ilvl="0" w:tplc="24A899D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55B71463"/>
    <w:multiLevelType w:val="hybridMultilevel"/>
    <w:tmpl w:val="A3DCD3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0C3C9A"/>
    <w:multiLevelType w:val="hybridMultilevel"/>
    <w:tmpl w:val="A37E998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B921EE"/>
    <w:multiLevelType w:val="hybridMultilevel"/>
    <w:tmpl w:val="E60C08D4"/>
    <w:lvl w:ilvl="0" w:tplc="61A449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B4724C"/>
    <w:multiLevelType w:val="hybridMultilevel"/>
    <w:tmpl w:val="9DC870D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CB5142"/>
    <w:multiLevelType w:val="hybridMultilevel"/>
    <w:tmpl w:val="6B4E127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CF6109"/>
    <w:multiLevelType w:val="hybridMultilevel"/>
    <w:tmpl w:val="C3F412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C549BC"/>
    <w:multiLevelType w:val="hybridMultilevel"/>
    <w:tmpl w:val="6CDEE2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A94634"/>
    <w:multiLevelType w:val="hybridMultilevel"/>
    <w:tmpl w:val="F368786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9C297C"/>
    <w:multiLevelType w:val="hybridMultilevel"/>
    <w:tmpl w:val="53C64042"/>
    <w:lvl w:ilvl="0" w:tplc="61A449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B06F19"/>
    <w:multiLevelType w:val="hybridMultilevel"/>
    <w:tmpl w:val="B7C47E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1605E3"/>
    <w:multiLevelType w:val="hybridMultilevel"/>
    <w:tmpl w:val="F1607AD4"/>
    <w:lvl w:ilvl="0" w:tplc="F06CEDEA">
      <w:numFmt w:val="bullet"/>
      <w:lvlText w:val="-"/>
      <w:lvlJc w:val="left"/>
      <w:pPr>
        <w:ind w:left="2705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2DD50F4"/>
    <w:multiLevelType w:val="hybridMultilevel"/>
    <w:tmpl w:val="E4FA0E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D57882"/>
    <w:multiLevelType w:val="hybridMultilevel"/>
    <w:tmpl w:val="584E2DF4"/>
    <w:lvl w:ilvl="0" w:tplc="FB5C80F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3D47CE"/>
    <w:multiLevelType w:val="hybridMultilevel"/>
    <w:tmpl w:val="E46222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789348">
    <w:abstractNumId w:val="32"/>
  </w:num>
  <w:num w:numId="2" w16cid:durableId="1716931698">
    <w:abstractNumId w:val="43"/>
  </w:num>
  <w:num w:numId="3" w16cid:durableId="575893924">
    <w:abstractNumId w:val="9"/>
  </w:num>
  <w:num w:numId="4" w16cid:durableId="559250615">
    <w:abstractNumId w:val="47"/>
  </w:num>
  <w:num w:numId="5" w16cid:durableId="1224097845">
    <w:abstractNumId w:val="12"/>
  </w:num>
  <w:num w:numId="6" w16cid:durableId="1255940311">
    <w:abstractNumId w:val="38"/>
  </w:num>
  <w:num w:numId="7" w16cid:durableId="224682329">
    <w:abstractNumId w:val="23"/>
  </w:num>
  <w:num w:numId="8" w16cid:durableId="579757102">
    <w:abstractNumId w:val="24"/>
  </w:num>
  <w:num w:numId="9" w16cid:durableId="589047544">
    <w:abstractNumId w:val="19"/>
  </w:num>
  <w:num w:numId="10" w16cid:durableId="122618170">
    <w:abstractNumId w:val="18"/>
  </w:num>
  <w:num w:numId="11" w16cid:durableId="1684894223">
    <w:abstractNumId w:val="14"/>
  </w:num>
  <w:num w:numId="12" w16cid:durableId="1022124864">
    <w:abstractNumId w:val="37"/>
  </w:num>
  <w:num w:numId="13" w16cid:durableId="880901069">
    <w:abstractNumId w:val="35"/>
  </w:num>
  <w:num w:numId="14" w16cid:durableId="1082682536">
    <w:abstractNumId w:val="22"/>
  </w:num>
  <w:num w:numId="15" w16cid:durableId="1183861739">
    <w:abstractNumId w:val="40"/>
  </w:num>
  <w:num w:numId="16" w16cid:durableId="263150656">
    <w:abstractNumId w:val="3"/>
  </w:num>
  <w:num w:numId="17" w16cid:durableId="1953242398">
    <w:abstractNumId w:val="44"/>
  </w:num>
  <w:num w:numId="18" w16cid:durableId="1204247458">
    <w:abstractNumId w:val="10"/>
  </w:num>
  <w:num w:numId="19" w16cid:durableId="1413045436">
    <w:abstractNumId w:val="26"/>
  </w:num>
  <w:num w:numId="20" w16cid:durableId="1745637884">
    <w:abstractNumId w:val="34"/>
  </w:num>
  <w:num w:numId="21" w16cid:durableId="1444496671">
    <w:abstractNumId w:val="28"/>
  </w:num>
  <w:num w:numId="22" w16cid:durableId="356007495">
    <w:abstractNumId w:val="1"/>
  </w:num>
  <w:num w:numId="23" w16cid:durableId="1868448655">
    <w:abstractNumId w:val="4"/>
  </w:num>
  <w:num w:numId="24" w16cid:durableId="830364979">
    <w:abstractNumId w:val="6"/>
  </w:num>
  <w:num w:numId="25" w16cid:durableId="1544711438">
    <w:abstractNumId w:val="42"/>
  </w:num>
  <w:num w:numId="26" w16cid:durableId="5728987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45305164">
    <w:abstractNumId w:val="17"/>
  </w:num>
  <w:num w:numId="28" w16cid:durableId="1317346375">
    <w:abstractNumId w:val="41"/>
  </w:num>
  <w:num w:numId="29" w16cid:durableId="1727603337">
    <w:abstractNumId w:val="48"/>
  </w:num>
  <w:num w:numId="30" w16cid:durableId="680622819">
    <w:abstractNumId w:val="25"/>
  </w:num>
  <w:num w:numId="31" w16cid:durableId="1092702118">
    <w:abstractNumId w:val="46"/>
  </w:num>
  <w:num w:numId="32" w16cid:durableId="1284460122">
    <w:abstractNumId w:val="5"/>
  </w:num>
  <w:num w:numId="33" w16cid:durableId="574828425">
    <w:abstractNumId w:val="30"/>
  </w:num>
  <w:num w:numId="34" w16cid:durableId="1510363195">
    <w:abstractNumId w:val="0"/>
  </w:num>
  <w:num w:numId="35" w16cid:durableId="817381652">
    <w:abstractNumId w:val="45"/>
  </w:num>
  <w:num w:numId="36" w16cid:durableId="154732302">
    <w:abstractNumId w:val="29"/>
  </w:num>
  <w:num w:numId="37" w16cid:durableId="1572734539">
    <w:abstractNumId w:val="20"/>
  </w:num>
  <w:num w:numId="38" w16cid:durableId="1824812636">
    <w:abstractNumId w:val="21"/>
  </w:num>
  <w:num w:numId="39" w16cid:durableId="346103837">
    <w:abstractNumId w:val="2"/>
  </w:num>
  <w:num w:numId="40" w16cid:durableId="2276125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88285384">
    <w:abstractNumId w:val="16"/>
  </w:num>
  <w:num w:numId="42" w16cid:durableId="770052445">
    <w:abstractNumId w:val="27"/>
  </w:num>
  <w:num w:numId="43" w16cid:durableId="1698042915">
    <w:abstractNumId w:val="13"/>
  </w:num>
  <w:num w:numId="44" w16cid:durableId="9335128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37075833">
    <w:abstractNumId w:val="39"/>
  </w:num>
  <w:num w:numId="46" w16cid:durableId="1366641592">
    <w:abstractNumId w:val="15"/>
  </w:num>
  <w:num w:numId="47" w16cid:durableId="453059580">
    <w:abstractNumId w:val="11"/>
  </w:num>
  <w:num w:numId="48" w16cid:durableId="567106884">
    <w:abstractNumId w:val="7"/>
  </w:num>
  <w:num w:numId="49" w16cid:durableId="1297569586">
    <w:abstractNumId w:val="36"/>
  </w:num>
  <w:num w:numId="50" w16cid:durableId="415902329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6" w:nlCheck="1" w:checkStyle="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IE" w:vendorID="64" w:dllVersion="6" w:nlCheck="1" w:checkStyle="1"/>
  <w:activeWritingStyle w:appName="MSWord" w:lang="de-DE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E9B"/>
    <w:rsid w:val="00002C8E"/>
    <w:rsid w:val="00004766"/>
    <w:rsid w:val="00005821"/>
    <w:rsid w:val="00012D86"/>
    <w:rsid w:val="0001310F"/>
    <w:rsid w:val="00013C83"/>
    <w:rsid w:val="00015833"/>
    <w:rsid w:val="00015899"/>
    <w:rsid w:val="000165FB"/>
    <w:rsid w:val="00020066"/>
    <w:rsid w:val="00023BC2"/>
    <w:rsid w:val="000243C3"/>
    <w:rsid w:val="0002472F"/>
    <w:rsid w:val="000266F9"/>
    <w:rsid w:val="00026D70"/>
    <w:rsid w:val="00031A6F"/>
    <w:rsid w:val="00032F56"/>
    <w:rsid w:val="00034D7F"/>
    <w:rsid w:val="0003537C"/>
    <w:rsid w:val="00037EA8"/>
    <w:rsid w:val="00041E06"/>
    <w:rsid w:val="00043A41"/>
    <w:rsid w:val="00044D88"/>
    <w:rsid w:val="000469A2"/>
    <w:rsid w:val="0005097D"/>
    <w:rsid w:val="00051507"/>
    <w:rsid w:val="00052D40"/>
    <w:rsid w:val="00054115"/>
    <w:rsid w:val="00054C10"/>
    <w:rsid w:val="000550B3"/>
    <w:rsid w:val="00055FB7"/>
    <w:rsid w:val="00056659"/>
    <w:rsid w:val="00057579"/>
    <w:rsid w:val="00063E29"/>
    <w:rsid w:val="00067225"/>
    <w:rsid w:val="00067A21"/>
    <w:rsid w:val="0007076A"/>
    <w:rsid w:val="00071895"/>
    <w:rsid w:val="000719BF"/>
    <w:rsid w:val="000735C2"/>
    <w:rsid w:val="00074C01"/>
    <w:rsid w:val="00074E81"/>
    <w:rsid w:val="00077BFE"/>
    <w:rsid w:val="00080BCD"/>
    <w:rsid w:val="00081E09"/>
    <w:rsid w:val="00083563"/>
    <w:rsid w:val="0008431E"/>
    <w:rsid w:val="0008544E"/>
    <w:rsid w:val="00086EB2"/>
    <w:rsid w:val="00087B9A"/>
    <w:rsid w:val="0009141F"/>
    <w:rsid w:val="00093147"/>
    <w:rsid w:val="00097A9A"/>
    <w:rsid w:val="00097D42"/>
    <w:rsid w:val="000A10E3"/>
    <w:rsid w:val="000A3E03"/>
    <w:rsid w:val="000A4848"/>
    <w:rsid w:val="000A5439"/>
    <w:rsid w:val="000A61AC"/>
    <w:rsid w:val="000A63C6"/>
    <w:rsid w:val="000A7A05"/>
    <w:rsid w:val="000B339F"/>
    <w:rsid w:val="000B3AFB"/>
    <w:rsid w:val="000B3DD0"/>
    <w:rsid w:val="000B56B9"/>
    <w:rsid w:val="000B7F3B"/>
    <w:rsid w:val="000C0301"/>
    <w:rsid w:val="000C2B40"/>
    <w:rsid w:val="000C3C7B"/>
    <w:rsid w:val="000C53B8"/>
    <w:rsid w:val="000C557F"/>
    <w:rsid w:val="000C5A4E"/>
    <w:rsid w:val="000C6033"/>
    <w:rsid w:val="000C69BD"/>
    <w:rsid w:val="000C7548"/>
    <w:rsid w:val="000C7648"/>
    <w:rsid w:val="000D5E26"/>
    <w:rsid w:val="000E05F7"/>
    <w:rsid w:val="000E4090"/>
    <w:rsid w:val="000E5C1C"/>
    <w:rsid w:val="000E7C92"/>
    <w:rsid w:val="000F3F6B"/>
    <w:rsid w:val="000F4EE8"/>
    <w:rsid w:val="000F5F40"/>
    <w:rsid w:val="000F659C"/>
    <w:rsid w:val="00107548"/>
    <w:rsid w:val="00112320"/>
    <w:rsid w:val="00112D01"/>
    <w:rsid w:val="00112F7C"/>
    <w:rsid w:val="00116B1C"/>
    <w:rsid w:val="00116D87"/>
    <w:rsid w:val="00117017"/>
    <w:rsid w:val="001173AC"/>
    <w:rsid w:val="0012140E"/>
    <w:rsid w:val="00123CEA"/>
    <w:rsid w:val="00126061"/>
    <w:rsid w:val="001303DB"/>
    <w:rsid w:val="00130701"/>
    <w:rsid w:val="00132D79"/>
    <w:rsid w:val="00133A78"/>
    <w:rsid w:val="00135D04"/>
    <w:rsid w:val="00136139"/>
    <w:rsid w:val="001400FF"/>
    <w:rsid w:val="0014016C"/>
    <w:rsid w:val="001436D7"/>
    <w:rsid w:val="001438BD"/>
    <w:rsid w:val="00144EA5"/>
    <w:rsid w:val="0014676E"/>
    <w:rsid w:val="00150805"/>
    <w:rsid w:val="00150BB8"/>
    <w:rsid w:val="001521D8"/>
    <w:rsid w:val="00152A89"/>
    <w:rsid w:val="00152DF2"/>
    <w:rsid w:val="00154E7B"/>
    <w:rsid w:val="00160EAB"/>
    <w:rsid w:val="001618DF"/>
    <w:rsid w:val="001631AD"/>
    <w:rsid w:val="0016472B"/>
    <w:rsid w:val="00167FCC"/>
    <w:rsid w:val="001704F7"/>
    <w:rsid w:val="00171ED6"/>
    <w:rsid w:val="00174C13"/>
    <w:rsid w:val="001769E4"/>
    <w:rsid w:val="00177BE0"/>
    <w:rsid w:val="00181582"/>
    <w:rsid w:val="00192E89"/>
    <w:rsid w:val="001959B4"/>
    <w:rsid w:val="00195BA1"/>
    <w:rsid w:val="00196C25"/>
    <w:rsid w:val="00197B3E"/>
    <w:rsid w:val="001A11C7"/>
    <w:rsid w:val="001A1265"/>
    <w:rsid w:val="001A1D6F"/>
    <w:rsid w:val="001A47F2"/>
    <w:rsid w:val="001A6A92"/>
    <w:rsid w:val="001B020E"/>
    <w:rsid w:val="001B2EA0"/>
    <w:rsid w:val="001B4191"/>
    <w:rsid w:val="001C25B4"/>
    <w:rsid w:val="001C37C6"/>
    <w:rsid w:val="001C41DB"/>
    <w:rsid w:val="001C4739"/>
    <w:rsid w:val="001C49AD"/>
    <w:rsid w:val="001C4A70"/>
    <w:rsid w:val="001C565E"/>
    <w:rsid w:val="001C5DFB"/>
    <w:rsid w:val="001D2D84"/>
    <w:rsid w:val="001D33B2"/>
    <w:rsid w:val="001D37C2"/>
    <w:rsid w:val="001D4B24"/>
    <w:rsid w:val="001D5331"/>
    <w:rsid w:val="001D5877"/>
    <w:rsid w:val="001D5B3D"/>
    <w:rsid w:val="001D5B5A"/>
    <w:rsid w:val="001D76EE"/>
    <w:rsid w:val="001E3E5E"/>
    <w:rsid w:val="001F0157"/>
    <w:rsid w:val="001F03C3"/>
    <w:rsid w:val="001F0A37"/>
    <w:rsid w:val="001F0FE9"/>
    <w:rsid w:val="001F4E14"/>
    <w:rsid w:val="001F7850"/>
    <w:rsid w:val="002003AE"/>
    <w:rsid w:val="00200FA6"/>
    <w:rsid w:val="00201843"/>
    <w:rsid w:val="002020CF"/>
    <w:rsid w:val="002022DA"/>
    <w:rsid w:val="002032FA"/>
    <w:rsid w:val="00204E08"/>
    <w:rsid w:val="002119FA"/>
    <w:rsid w:val="00212801"/>
    <w:rsid w:val="0021375F"/>
    <w:rsid w:val="00217A5C"/>
    <w:rsid w:val="00217E01"/>
    <w:rsid w:val="0022042E"/>
    <w:rsid w:val="00221A00"/>
    <w:rsid w:val="0022351D"/>
    <w:rsid w:val="00224694"/>
    <w:rsid w:val="00224992"/>
    <w:rsid w:val="00224B7A"/>
    <w:rsid w:val="002259E8"/>
    <w:rsid w:val="0022648D"/>
    <w:rsid w:val="00226E34"/>
    <w:rsid w:val="002300D3"/>
    <w:rsid w:val="002320BA"/>
    <w:rsid w:val="00232535"/>
    <w:rsid w:val="00242F82"/>
    <w:rsid w:val="00246A5C"/>
    <w:rsid w:val="00246DBE"/>
    <w:rsid w:val="00247248"/>
    <w:rsid w:val="00247CFC"/>
    <w:rsid w:val="00256F2F"/>
    <w:rsid w:val="0025759D"/>
    <w:rsid w:val="002579AD"/>
    <w:rsid w:val="00257DD9"/>
    <w:rsid w:val="002602F1"/>
    <w:rsid w:val="00260E20"/>
    <w:rsid w:val="002611C6"/>
    <w:rsid w:val="0026341A"/>
    <w:rsid w:val="002636AF"/>
    <w:rsid w:val="002704D8"/>
    <w:rsid w:val="00271865"/>
    <w:rsid w:val="0027301D"/>
    <w:rsid w:val="002743DD"/>
    <w:rsid w:val="00275667"/>
    <w:rsid w:val="00277365"/>
    <w:rsid w:val="00280B11"/>
    <w:rsid w:val="002811D8"/>
    <w:rsid w:val="00284C84"/>
    <w:rsid w:val="00285643"/>
    <w:rsid w:val="00285C4D"/>
    <w:rsid w:val="00285D5B"/>
    <w:rsid w:val="0029164A"/>
    <w:rsid w:val="00291F29"/>
    <w:rsid w:val="00294F9A"/>
    <w:rsid w:val="00295757"/>
    <w:rsid w:val="00297071"/>
    <w:rsid w:val="002A0E49"/>
    <w:rsid w:val="002A0E6C"/>
    <w:rsid w:val="002A58D2"/>
    <w:rsid w:val="002A7BE0"/>
    <w:rsid w:val="002B080F"/>
    <w:rsid w:val="002B385A"/>
    <w:rsid w:val="002B4327"/>
    <w:rsid w:val="002B5003"/>
    <w:rsid w:val="002B5358"/>
    <w:rsid w:val="002C0706"/>
    <w:rsid w:val="002C16F5"/>
    <w:rsid w:val="002C528A"/>
    <w:rsid w:val="002C5487"/>
    <w:rsid w:val="002C57EC"/>
    <w:rsid w:val="002C6B71"/>
    <w:rsid w:val="002C7F43"/>
    <w:rsid w:val="002D0915"/>
    <w:rsid w:val="002D2839"/>
    <w:rsid w:val="002D4563"/>
    <w:rsid w:val="002D6A16"/>
    <w:rsid w:val="002D7209"/>
    <w:rsid w:val="002D7B19"/>
    <w:rsid w:val="002E13BB"/>
    <w:rsid w:val="002E283B"/>
    <w:rsid w:val="002E2F16"/>
    <w:rsid w:val="002E345F"/>
    <w:rsid w:val="002E3D6E"/>
    <w:rsid w:val="002E4103"/>
    <w:rsid w:val="002E492D"/>
    <w:rsid w:val="002F07C3"/>
    <w:rsid w:val="0030099D"/>
    <w:rsid w:val="0030261E"/>
    <w:rsid w:val="00302C47"/>
    <w:rsid w:val="003032C8"/>
    <w:rsid w:val="00306813"/>
    <w:rsid w:val="00307018"/>
    <w:rsid w:val="00312D5C"/>
    <w:rsid w:val="00313627"/>
    <w:rsid w:val="00313B9E"/>
    <w:rsid w:val="00313CD6"/>
    <w:rsid w:val="00313FF5"/>
    <w:rsid w:val="00314FDA"/>
    <w:rsid w:val="00316F83"/>
    <w:rsid w:val="00322797"/>
    <w:rsid w:val="00322D87"/>
    <w:rsid w:val="00323B7C"/>
    <w:rsid w:val="00323F0C"/>
    <w:rsid w:val="00324827"/>
    <w:rsid w:val="0032785E"/>
    <w:rsid w:val="00330315"/>
    <w:rsid w:val="0033333C"/>
    <w:rsid w:val="00334EA1"/>
    <w:rsid w:val="00341764"/>
    <w:rsid w:val="00342F71"/>
    <w:rsid w:val="0034358F"/>
    <w:rsid w:val="0034472E"/>
    <w:rsid w:val="003453F4"/>
    <w:rsid w:val="0034558B"/>
    <w:rsid w:val="00346CEF"/>
    <w:rsid w:val="003505FA"/>
    <w:rsid w:val="00352D2A"/>
    <w:rsid w:val="003530A8"/>
    <w:rsid w:val="00354195"/>
    <w:rsid w:val="00357A21"/>
    <w:rsid w:val="0036124F"/>
    <w:rsid w:val="0036178D"/>
    <w:rsid w:val="003703F3"/>
    <w:rsid w:val="00371709"/>
    <w:rsid w:val="00372789"/>
    <w:rsid w:val="00373852"/>
    <w:rsid w:val="00373A48"/>
    <w:rsid w:val="00374FAC"/>
    <w:rsid w:val="00376374"/>
    <w:rsid w:val="00377BB1"/>
    <w:rsid w:val="00381940"/>
    <w:rsid w:val="00381B20"/>
    <w:rsid w:val="0038333C"/>
    <w:rsid w:val="00383BBB"/>
    <w:rsid w:val="00383BC6"/>
    <w:rsid w:val="003857B7"/>
    <w:rsid w:val="0038663A"/>
    <w:rsid w:val="003918AF"/>
    <w:rsid w:val="00392C8A"/>
    <w:rsid w:val="003930BD"/>
    <w:rsid w:val="00393269"/>
    <w:rsid w:val="00393BF6"/>
    <w:rsid w:val="00394354"/>
    <w:rsid w:val="00394773"/>
    <w:rsid w:val="00394C55"/>
    <w:rsid w:val="00394EFF"/>
    <w:rsid w:val="0039778E"/>
    <w:rsid w:val="003A0FF4"/>
    <w:rsid w:val="003A26E6"/>
    <w:rsid w:val="003A2D4D"/>
    <w:rsid w:val="003A3381"/>
    <w:rsid w:val="003A48E6"/>
    <w:rsid w:val="003A4E65"/>
    <w:rsid w:val="003B1FA8"/>
    <w:rsid w:val="003B309F"/>
    <w:rsid w:val="003B5E62"/>
    <w:rsid w:val="003C0377"/>
    <w:rsid w:val="003C2AC2"/>
    <w:rsid w:val="003C518C"/>
    <w:rsid w:val="003D094B"/>
    <w:rsid w:val="003D34DB"/>
    <w:rsid w:val="003D4043"/>
    <w:rsid w:val="003D4B52"/>
    <w:rsid w:val="003D5196"/>
    <w:rsid w:val="003D5EAC"/>
    <w:rsid w:val="003E2AEB"/>
    <w:rsid w:val="003E48CF"/>
    <w:rsid w:val="003E5C5C"/>
    <w:rsid w:val="003E7445"/>
    <w:rsid w:val="003E7F90"/>
    <w:rsid w:val="003F15C5"/>
    <w:rsid w:val="003F2537"/>
    <w:rsid w:val="003F267A"/>
    <w:rsid w:val="003F2D62"/>
    <w:rsid w:val="003F3524"/>
    <w:rsid w:val="003F4B24"/>
    <w:rsid w:val="003F55BB"/>
    <w:rsid w:val="00400741"/>
    <w:rsid w:val="00401064"/>
    <w:rsid w:val="00402CB7"/>
    <w:rsid w:val="0040325C"/>
    <w:rsid w:val="00403606"/>
    <w:rsid w:val="00404310"/>
    <w:rsid w:val="00404D6D"/>
    <w:rsid w:val="00405AEE"/>
    <w:rsid w:val="00405F2A"/>
    <w:rsid w:val="00406C71"/>
    <w:rsid w:val="00407855"/>
    <w:rsid w:val="00407E2F"/>
    <w:rsid w:val="00411B84"/>
    <w:rsid w:val="00417837"/>
    <w:rsid w:val="0042069D"/>
    <w:rsid w:val="00420C7C"/>
    <w:rsid w:val="0042256D"/>
    <w:rsid w:val="00422916"/>
    <w:rsid w:val="00422EF8"/>
    <w:rsid w:val="004234C0"/>
    <w:rsid w:val="00423FD8"/>
    <w:rsid w:val="00424105"/>
    <w:rsid w:val="0042529F"/>
    <w:rsid w:val="004255B8"/>
    <w:rsid w:val="004259C0"/>
    <w:rsid w:val="00427662"/>
    <w:rsid w:val="004277B2"/>
    <w:rsid w:val="004302DF"/>
    <w:rsid w:val="004312AD"/>
    <w:rsid w:val="0043136F"/>
    <w:rsid w:val="004328C3"/>
    <w:rsid w:val="00432A09"/>
    <w:rsid w:val="00432FD6"/>
    <w:rsid w:val="00433CD7"/>
    <w:rsid w:val="004354EF"/>
    <w:rsid w:val="00436105"/>
    <w:rsid w:val="004403CF"/>
    <w:rsid w:val="00441893"/>
    <w:rsid w:val="00441EC8"/>
    <w:rsid w:val="0044243A"/>
    <w:rsid w:val="00442D69"/>
    <w:rsid w:val="00442FD8"/>
    <w:rsid w:val="0044343D"/>
    <w:rsid w:val="004440F0"/>
    <w:rsid w:val="004448BD"/>
    <w:rsid w:val="00445249"/>
    <w:rsid w:val="0044678A"/>
    <w:rsid w:val="00447776"/>
    <w:rsid w:val="004513C2"/>
    <w:rsid w:val="004542AF"/>
    <w:rsid w:val="00454CDD"/>
    <w:rsid w:val="00455261"/>
    <w:rsid w:val="004570AB"/>
    <w:rsid w:val="0046164F"/>
    <w:rsid w:val="00461940"/>
    <w:rsid w:val="00464933"/>
    <w:rsid w:val="00465F23"/>
    <w:rsid w:val="004665E3"/>
    <w:rsid w:val="0047219F"/>
    <w:rsid w:val="004723E9"/>
    <w:rsid w:val="00473B18"/>
    <w:rsid w:val="00474E68"/>
    <w:rsid w:val="00477C06"/>
    <w:rsid w:val="004824CB"/>
    <w:rsid w:val="00483486"/>
    <w:rsid w:val="00483C42"/>
    <w:rsid w:val="0048473D"/>
    <w:rsid w:val="004876FA"/>
    <w:rsid w:val="00487E36"/>
    <w:rsid w:val="00490E55"/>
    <w:rsid w:val="004912A1"/>
    <w:rsid w:val="004914B1"/>
    <w:rsid w:val="00494EA6"/>
    <w:rsid w:val="00497927"/>
    <w:rsid w:val="004A0025"/>
    <w:rsid w:val="004A14AF"/>
    <w:rsid w:val="004A684F"/>
    <w:rsid w:val="004A6C7A"/>
    <w:rsid w:val="004A746B"/>
    <w:rsid w:val="004B1073"/>
    <w:rsid w:val="004B2610"/>
    <w:rsid w:val="004B2ADC"/>
    <w:rsid w:val="004B64C2"/>
    <w:rsid w:val="004B7467"/>
    <w:rsid w:val="004C04F2"/>
    <w:rsid w:val="004C232E"/>
    <w:rsid w:val="004C2E9F"/>
    <w:rsid w:val="004C5357"/>
    <w:rsid w:val="004C6D86"/>
    <w:rsid w:val="004D1EB0"/>
    <w:rsid w:val="004D7B11"/>
    <w:rsid w:val="004E0011"/>
    <w:rsid w:val="004E2FDA"/>
    <w:rsid w:val="004E5898"/>
    <w:rsid w:val="004E6A0F"/>
    <w:rsid w:val="004E78AD"/>
    <w:rsid w:val="004F0653"/>
    <w:rsid w:val="004F0B2C"/>
    <w:rsid w:val="004F1774"/>
    <w:rsid w:val="004F3993"/>
    <w:rsid w:val="004F4076"/>
    <w:rsid w:val="004F506A"/>
    <w:rsid w:val="004F5400"/>
    <w:rsid w:val="004F70D3"/>
    <w:rsid w:val="004F73EB"/>
    <w:rsid w:val="00501A12"/>
    <w:rsid w:val="00503BB7"/>
    <w:rsid w:val="00505459"/>
    <w:rsid w:val="00505B24"/>
    <w:rsid w:val="00505D87"/>
    <w:rsid w:val="005064A7"/>
    <w:rsid w:val="00507352"/>
    <w:rsid w:val="00511410"/>
    <w:rsid w:val="00511762"/>
    <w:rsid w:val="00513EEB"/>
    <w:rsid w:val="005141D5"/>
    <w:rsid w:val="00514297"/>
    <w:rsid w:val="005147A3"/>
    <w:rsid w:val="00515CD4"/>
    <w:rsid w:val="00515F70"/>
    <w:rsid w:val="00516197"/>
    <w:rsid w:val="0051664C"/>
    <w:rsid w:val="00517EF7"/>
    <w:rsid w:val="00520D3E"/>
    <w:rsid w:val="0052597A"/>
    <w:rsid w:val="0052623F"/>
    <w:rsid w:val="00532CD5"/>
    <w:rsid w:val="00533E62"/>
    <w:rsid w:val="005366BD"/>
    <w:rsid w:val="005372BB"/>
    <w:rsid w:val="00540485"/>
    <w:rsid w:val="00541ADF"/>
    <w:rsid w:val="00543EF1"/>
    <w:rsid w:val="00547BF3"/>
    <w:rsid w:val="00551AB5"/>
    <w:rsid w:val="00552716"/>
    <w:rsid w:val="00552BA6"/>
    <w:rsid w:val="00554657"/>
    <w:rsid w:val="005549AD"/>
    <w:rsid w:val="00554AA1"/>
    <w:rsid w:val="005551D3"/>
    <w:rsid w:val="00557D0A"/>
    <w:rsid w:val="005642BA"/>
    <w:rsid w:val="0056600A"/>
    <w:rsid w:val="00566BF2"/>
    <w:rsid w:val="00567CFD"/>
    <w:rsid w:val="00572BA2"/>
    <w:rsid w:val="005749A9"/>
    <w:rsid w:val="0057591A"/>
    <w:rsid w:val="005767FA"/>
    <w:rsid w:val="00580F8F"/>
    <w:rsid w:val="00581F30"/>
    <w:rsid w:val="005828F2"/>
    <w:rsid w:val="00582958"/>
    <w:rsid w:val="005852B2"/>
    <w:rsid w:val="0058555F"/>
    <w:rsid w:val="00586ECE"/>
    <w:rsid w:val="00587672"/>
    <w:rsid w:val="00587C88"/>
    <w:rsid w:val="00590C9A"/>
    <w:rsid w:val="00592952"/>
    <w:rsid w:val="00594CCC"/>
    <w:rsid w:val="005964A1"/>
    <w:rsid w:val="00597442"/>
    <w:rsid w:val="005A02DA"/>
    <w:rsid w:val="005A09B7"/>
    <w:rsid w:val="005A0A2D"/>
    <w:rsid w:val="005A41B1"/>
    <w:rsid w:val="005A6FDE"/>
    <w:rsid w:val="005A7DDD"/>
    <w:rsid w:val="005A7E63"/>
    <w:rsid w:val="005B2299"/>
    <w:rsid w:val="005B2458"/>
    <w:rsid w:val="005B2553"/>
    <w:rsid w:val="005B643F"/>
    <w:rsid w:val="005C05C0"/>
    <w:rsid w:val="005C0B82"/>
    <w:rsid w:val="005C15F4"/>
    <w:rsid w:val="005C5D88"/>
    <w:rsid w:val="005D216F"/>
    <w:rsid w:val="005D23F4"/>
    <w:rsid w:val="005D2475"/>
    <w:rsid w:val="005D32D0"/>
    <w:rsid w:val="005D48B8"/>
    <w:rsid w:val="005E203F"/>
    <w:rsid w:val="005E3F4E"/>
    <w:rsid w:val="005E3F5C"/>
    <w:rsid w:val="005E4A9B"/>
    <w:rsid w:val="005F295A"/>
    <w:rsid w:val="005F300C"/>
    <w:rsid w:val="005F43B0"/>
    <w:rsid w:val="005F7084"/>
    <w:rsid w:val="006047F3"/>
    <w:rsid w:val="0060486F"/>
    <w:rsid w:val="00607DA0"/>
    <w:rsid w:val="006141E1"/>
    <w:rsid w:val="006143D5"/>
    <w:rsid w:val="00614995"/>
    <w:rsid w:val="00615174"/>
    <w:rsid w:val="006231B9"/>
    <w:rsid w:val="006272A5"/>
    <w:rsid w:val="00630267"/>
    <w:rsid w:val="0063090A"/>
    <w:rsid w:val="006325B3"/>
    <w:rsid w:val="006354CD"/>
    <w:rsid w:val="0063632D"/>
    <w:rsid w:val="0064000D"/>
    <w:rsid w:val="00640F69"/>
    <w:rsid w:val="00641DEB"/>
    <w:rsid w:val="00646C05"/>
    <w:rsid w:val="00647CF5"/>
    <w:rsid w:val="006505B5"/>
    <w:rsid w:val="00651D2C"/>
    <w:rsid w:val="00652EBF"/>
    <w:rsid w:val="006531BB"/>
    <w:rsid w:val="00653395"/>
    <w:rsid w:val="006534C0"/>
    <w:rsid w:val="00653DC8"/>
    <w:rsid w:val="00656EF5"/>
    <w:rsid w:val="00657D59"/>
    <w:rsid w:val="00660E2B"/>
    <w:rsid w:val="0066146B"/>
    <w:rsid w:val="00661AA2"/>
    <w:rsid w:val="00662DE8"/>
    <w:rsid w:val="006635A8"/>
    <w:rsid w:val="006639BB"/>
    <w:rsid w:val="0066431D"/>
    <w:rsid w:val="006659B0"/>
    <w:rsid w:val="00665EA2"/>
    <w:rsid w:val="00666976"/>
    <w:rsid w:val="006704C0"/>
    <w:rsid w:val="00674429"/>
    <w:rsid w:val="00674561"/>
    <w:rsid w:val="0068052E"/>
    <w:rsid w:val="006811F0"/>
    <w:rsid w:val="00683DBD"/>
    <w:rsid w:val="00684299"/>
    <w:rsid w:val="006844D0"/>
    <w:rsid w:val="0068524C"/>
    <w:rsid w:val="0068562B"/>
    <w:rsid w:val="00685E9D"/>
    <w:rsid w:val="00687517"/>
    <w:rsid w:val="00687A54"/>
    <w:rsid w:val="00690FAB"/>
    <w:rsid w:val="00692537"/>
    <w:rsid w:val="0069447C"/>
    <w:rsid w:val="00696802"/>
    <w:rsid w:val="006A0221"/>
    <w:rsid w:val="006A7D5D"/>
    <w:rsid w:val="006B1AFD"/>
    <w:rsid w:val="006B1C41"/>
    <w:rsid w:val="006B2ABC"/>
    <w:rsid w:val="006B531D"/>
    <w:rsid w:val="006B58D5"/>
    <w:rsid w:val="006C00CF"/>
    <w:rsid w:val="006C1D12"/>
    <w:rsid w:val="006C365E"/>
    <w:rsid w:val="006C4FBA"/>
    <w:rsid w:val="006C6403"/>
    <w:rsid w:val="006C6881"/>
    <w:rsid w:val="006C78E0"/>
    <w:rsid w:val="006C78E4"/>
    <w:rsid w:val="006D0AAA"/>
    <w:rsid w:val="006D3020"/>
    <w:rsid w:val="006D452F"/>
    <w:rsid w:val="006D4DEC"/>
    <w:rsid w:val="006D4E6C"/>
    <w:rsid w:val="006E0EA7"/>
    <w:rsid w:val="006E2202"/>
    <w:rsid w:val="006E4389"/>
    <w:rsid w:val="006F2584"/>
    <w:rsid w:val="006F2658"/>
    <w:rsid w:val="006F5A55"/>
    <w:rsid w:val="006F68B8"/>
    <w:rsid w:val="00701B51"/>
    <w:rsid w:val="0070445F"/>
    <w:rsid w:val="0070533D"/>
    <w:rsid w:val="00705E87"/>
    <w:rsid w:val="0070677C"/>
    <w:rsid w:val="00711C90"/>
    <w:rsid w:val="0071434A"/>
    <w:rsid w:val="00715FDF"/>
    <w:rsid w:val="0072020A"/>
    <w:rsid w:val="00721254"/>
    <w:rsid w:val="00722AF1"/>
    <w:rsid w:val="00730127"/>
    <w:rsid w:val="00730FD8"/>
    <w:rsid w:val="00731D13"/>
    <w:rsid w:val="00731DE4"/>
    <w:rsid w:val="00733CE3"/>
    <w:rsid w:val="007350E2"/>
    <w:rsid w:val="00740077"/>
    <w:rsid w:val="00741002"/>
    <w:rsid w:val="00744C72"/>
    <w:rsid w:val="00744F01"/>
    <w:rsid w:val="0074691F"/>
    <w:rsid w:val="007504BE"/>
    <w:rsid w:val="00753B94"/>
    <w:rsid w:val="00755535"/>
    <w:rsid w:val="007555EE"/>
    <w:rsid w:val="007563E7"/>
    <w:rsid w:val="00756D6B"/>
    <w:rsid w:val="00761891"/>
    <w:rsid w:val="00761EF6"/>
    <w:rsid w:val="007633E3"/>
    <w:rsid w:val="007657B1"/>
    <w:rsid w:val="007663E6"/>
    <w:rsid w:val="00766EC2"/>
    <w:rsid w:val="007732D2"/>
    <w:rsid w:val="00787332"/>
    <w:rsid w:val="00787947"/>
    <w:rsid w:val="00790302"/>
    <w:rsid w:val="00791087"/>
    <w:rsid w:val="00791581"/>
    <w:rsid w:val="00797517"/>
    <w:rsid w:val="00797743"/>
    <w:rsid w:val="007A17B2"/>
    <w:rsid w:val="007A4902"/>
    <w:rsid w:val="007A4DFB"/>
    <w:rsid w:val="007A50F6"/>
    <w:rsid w:val="007A57E3"/>
    <w:rsid w:val="007A59F1"/>
    <w:rsid w:val="007A5A98"/>
    <w:rsid w:val="007A6C86"/>
    <w:rsid w:val="007A75A1"/>
    <w:rsid w:val="007A7EA0"/>
    <w:rsid w:val="007B094B"/>
    <w:rsid w:val="007B1496"/>
    <w:rsid w:val="007B3390"/>
    <w:rsid w:val="007B386E"/>
    <w:rsid w:val="007B41AF"/>
    <w:rsid w:val="007B48C4"/>
    <w:rsid w:val="007B4E9E"/>
    <w:rsid w:val="007B5984"/>
    <w:rsid w:val="007C1025"/>
    <w:rsid w:val="007C2205"/>
    <w:rsid w:val="007C30F0"/>
    <w:rsid w:val="007C4B91"/>
    <w:rsid w:val="007C71A4"/>
    <w:rsid w:val="007C7EB0"/>
    <w:rsid w:val="007D08A6"/>
    <w:rsid w:val="007D0D85"/>
    <w:rsid w:val="007D1FBF"/>
    <w:rsid w:val="007D4682"/>
    <w:rsid w:val="007D4A1D"/>
    <w:rsid w:val="007E2DE9"/>
    <w:rsid w:val="007E461E"/>
    <w:rsid w:val="007E60C8"/>
    <w:rsid w:val="007E7D6F"/>
    <w:rsid w:val="007F1BB4"/>
    <w:rsid w:val="007F27B5"/>
    <w:rsid w:val="007F5AA0"/>
    <w:rsid w:val="007F7257"/>
    <w:rsid w:val="007F7775"/>
    <w:rsid w:val="00800693"/>
    <w:rsid w:val="00802E2D"/>
    <w:rsid w:val="00803FD6"/>
    <w:rsid w:val="00805289"/>
    <w:rsid w:val="00812CC9"/>
    <w:rsid w:val="00815D53"/>
    <w:rsid w:val="00816D66"/>
    <w:rsid w:val="0081733C"/>
    <w:rsid w:val="00820A7A"/>
    <w:rsid w:val="00825133"/>
    <w:rsid w:val="00826F5F"/>
    <w:rsid w:val="00830C08"/>
    <w:rsid w:val="008314D4"/>
    <w:rsid w:val="00831A8A"/>
    <w:rsid w:val="0083237A"/>
    <w:rsid w:val="00835071"/>
    <w:rsid w:val="008376DD"/>
    <w:rsid w:val="00840485"/>
    <w:rsid w:val="008405E3"/>
    <w:rsid w:val="00840CEA"/>
    <w:rsid w:val="00841818"/>
    <w:rsid w:val="00843EF6"/>
    <w:rsid w:val="00844C88"/>
    <w:rsid w:val="00847056"/>
    <w:rsid w:val="00850678"/>
    <w:rsid w:val="00853B34"/>
    <w:rsid w:val="00853CED"/>
    <w:rsid w:val="00854B51"/>
    <w:rsid w:val="008568E4"/>
    <w:rsid w:val="00857272"/>
    <w:rsid w:val="00860785"/>
    <w:rsid w:val="00861138"/>
    <w:rsid w:val="008630A0"/>
    <w:rsid w:val="00866BC9"/>
    <w:rsid w:val="008715F9"/>
    <w:rsid w:val="00873170"/>
    <w:rsid w:val="00873831"/>
    <w:rsid w:val="00881A07"/>
    <w:rsid w:val="00883A82"/>
    <w:rsid w:val="00884727"/>
    <w:rsid w:val="00885272"/>
    <w:rsid w:val="00890688"/>
    <w:rsid w:val="00890D6F"/>
    <w:rsid w:val="00892964"/>
    <w:rsid w:val="008967E0"/>
    <w:rsid w:val="00897639"/>
    <w:rsid w:val="00897E7C"/>
    <w:rsid w:val="008A07D9"/>
    <w:rsid w:val="008A1586"/>
    <w:rsid w:val="008A17A8"/>
    <w:rsid w:val="008A2016"/>
    <w:rsid w:val="008A4CB5"/>
    <w:rsid w:val="008A5CA6"/>
    <w:rsid w:val="008A7896"/>
    <w:rsid w:val="008B1BD5"/>
    <w:rsid w:val="008B2AB1"/>
    <w:rsid w:val="008C267A"/>
    <w:rsid w:val="008C67E5"/>
    <w:rsid w:val="008C6A43"/>
    <w:rsid w:val="008C7468"/>
    <w:rsid w:val="008C77FA"/>
    <w:rsid w:val="008D1BD2"/>
    <w:rsid w:val="008D51A9"/>
    <w:rsid w:val="008D5FB8"/>
    <w:rsid w:val="008E076B"/>
    <w:rsid w:val="008E1439"/>
    <w:rsid w:val="008E2F53"/>
    <w:rsid w:val="008E31F6"/>
    <w:rsid w:val="008E4865"/>
    <w:rsid w:val="008E4A4C"/>
    <w:rsid w:val="008E4A7E"/>
    <w:rsid w:val="008F0145"/>
    <w:rsid w:val="008F05EB"/>
    <w:rsid w:val="008F13DC"/>
    <w:rsid w:val="008F19F7"/>
    <w:rsid w:val="008F25E5"/>
    <w:rsid w:val="008F51AD"/>
    <w:rsid w:val="008F796A"/>
    <w:rsid w:val="0090136D"/>
    <w:rsid w:val="00903C05"/>
    <w:rsid w:val="00904139"/>
    <w:rsid w:val="0090531B"/>
    <w:rsid w:val="00905368"/>
    <w:rsid w:val="00905A14"/>
    <w:rsid w:val="00907D04"/>
    <w:rsid w:val="00910C14"/>
    <w:rsid w:val="009200D0"/>
    <w:rsid w:val="009231B9"/>
    <w:rsid w:val="00925489"/>
    <w:rsid w:val="00926DED"/>
    <w:rsid w:val="00930F4C"/>
    <w:rsid w:val="00930FDB"/>
    <w:rsid w:val="00931512"/>
    <w:rsid w:val="009320AC"/>
    <w:rsid w:val="0093250C"/>
    <w:rsid w:val="00933B05"/>
    <w:rsid w:val="00934F9B"/>
    <w:rsid w:val="009351E9"/>
    <w:rsid w:val="00935EC5"/>
    <w:rsid w:val="00937FCA"/>
    <w:rsid w:val="00941ACB"/>
    <w:rsid w:val="00942BA9"/>
    <w:rsid w:val="0094321D"/>
    <w:rsid w:val="0094466F"/>
    <w:rsid w:val="00950AD0"/>
    <w:rsid w:val="00950F5B"/>
    <w:rsid w:val="009542D0"/>
    <w:rsid w:val="0095433A"/>
    <w:rsid w:val="009554E1"/>
    <w:rsid w:val="009562F4"/>
    <w:rsid w:val="009636C8"/>
    <w:rsid w:val="009652BA"/>
    <w:rsid w:val="0096766F"/>
    <w:rsid w:val="00972FF4"/>
    <w:rsid w:val="00975431"/>
    <w:rsid w:val="009756BA"/>
    <w:rsid w:val="00977A59"/>
    <w:rsid w:val="00980461"/>
    <w:rsid w:val="00982FCD"/>
    <w:rsid w:val="00985F65"/>
    <w:rsid w:val="0098777B"/>
    <w:rsid w:val="00990564"/>
    <w:rsid w:val="00992790"/>
    <w:rsid w:val="00992CA2"/>
    <w:rsid w:val="00994E5B"/>
    <w:rsid w:val="009974FC"/>
    <w:rsid w:val="009A09C0"/>
    <w:rsid w:val="009A142A"/>
    <w:rsid w:val="009A2C72"/>
    <w:rsid w:val="009A3210"/>
    <w:rsid w:val="009A3581"/>
    <w:rsid w:val="009A3AFA"/>
    <w:rsid w:val="009A44F3"/>
    <w:rsid w:val="009A4730"/>
    <w:rsid w:val="009A4793"/>
    <w:rsid w:val="009A78F0"/>
    <w:rsid w:val="009B14DC"/>
    <w:rsid w:val="009B4729"/>
    <w:rsid w:val="009B4F28"/>
    <w:rsid w:val="009B63B3"/>
    <w:rsid w:val="009B7E8D"/>
    <w:rsid w:val="009C4470"/>
    <w:rsid w:val="009C5616"/>
    <w:rsid w:val="009C57E1"/>
    <w:rsid w:val="009C59EA"/>
    <w:rsid w:val="009C76B5"/>
    <w:rsid w:val="009C7FE1"/>
    <w:rsid w:val="009D5584"/>
    <w:rsid w:val="009D5C46"/>
    <w:rsid w:val="009E0169"/>
    <w:rsid w:val="009E1594"/>
    <w:rsid w:val="009E19DD"/>
    <w:rsid w:val="009E25F2"/>
    <w:rsid w:val="009E2EB6"/>
    <w:rsid w:val="009E3A0E"/>
    <w:rsid w:val="009E6F5B"/>
    <w:rsid w:val="009E7ED2"/>
    <w:rsid w:val="009F0C92"/>
    <w:rsid w:val="009F2647"/>
    <w:rsid w:val="009F369C"/>
    <w:rsid w:val="009F62BD"/>
    <w:rsid w:val="009F6C80"/>
    <w:rsid w:val="009F6CE8"/>
    <w:rsid w:val="009F7C57"/>
    <w:rsid w:val="00A00C3B"/>
    <w:rsid w:val="00A021FE"/>
    <w:rsid w:val="00A0264D"/>
    <w:rsid w:val="00A0427B"/>
    <w:rsid w:val="00A055D4"/>
    <w:rsid w:val="00A06E03"/>
    <w:rsid w:val="00A06F0C"/>
    <w:rsid w:val="00A07678"/>
    <w:rsid w:val="00A11166"/>
    <w:rsid w:val="00A117FB"/>
    <w:rsid w:val="00A11E6D"/>
    <w:rsid w:val="00A123EE"/>
    <w:rsid w:val="00A12784"/>
    <w:rsid w:val="00A13BAD"/>
    <w:rsid w:val="00A16B88"/>
    <w:rsid w:val="00A16D51"/>
    <w:rsid w:val="00A177BA"/>
    <w:rsid w:val="00A17F35"/>
    <w:rsid w:val="00A20590"/>
    <w:rsid w:val="00A24694"/>
    <w:rsid w:val="00A24849"/>
    <w:rsid w:val="00A249AA"/>
    <w:rsid w:val="00A25981"/>
    <w:rsid w:val="00A264AB"/>
    <w:rsid w:val="00A30051"/>
    <w:rsid w:val="00A30C09"/>
    <w:rsid w:val="00A32DB1"/>
    <w:rsid w:val="00A33C1A"/>
    <w:rsid w:val="00A35D05"/>
    <w:rsid w:val="00A3754E"/>
    <w:rsid w:val="00A37BBC"/>
    <w:rsid w:val="00A41602"/>
    <w:rsid w:val="00A44537"/>
    <w:rsid w:val="00A45049"/>
    <w:rsid w:val="00A50DE5"/>
    <w:rsid w:val="00A52512"/>
    <w:rsid w:val="00A5410C"/>
    <w:rsid w:val="00A55492"/>
    <w:rsid w:val="00A557B9"/>
    <w:rsid w:val="00A55BF1"/>
    <w:rsid w:val="00A57AD0"/>
    <w:rsid w:val="00A603BC"/>
    <w:rsid w:val="00A60C7F"/>
    <w:rsid w:val="00A61E47"/>
    <w:rsid w:val="00A640E4"/>
    <w:rsid w:val="00A64789"/>
    <w:rsid w:val="00A651DF"/>
    <w:rsid w:val="00A66413"/>
    <w:rsid w:val="00A7083A"/>
    <w:rsid w:val="00A71246"/>
    <w:rsid w:val="00A7515B"/>
    <w:rsid w:val="00A832D1"/>
    <w:rsid w:val="00A8509F"/>
    <w:rsid w:val="00A85107"/>
    <w:rsid w:val="00A857F7"/>
    <w:rsid w:val="00A86394"/>
    <w:rsid w:val="00A90583"/>
    <w:rsid w:val="00A91C0F"/>
    <w:rsid w:val="00A922F6"/>
    <w:rsid w:val="00A92696"/>
    <w:rsid w:val="00A93354"/>
    <w:rsid w:val="00A93B1D"/>
    <w:rsid w:val="00A9483E"/>
    <w:rsid w:val="00AA030F"/>
    <w:rsid w:val="00AB033C"/>
    <w:rsid w:val="00AB3B3C"/>
    <w:rsid w:val="00AB4139"/>
    <w:rsid w:val="00AB49FA"/>
    <w:rsid w:val="00AB5334"/>
    <w:rsid w:val="00AB5ED3"/>
    <w:rsid w:val="00AB719B"/>
    <w:rsid w:val="00AB7972"/>
    <w:rsid w:val="00AC1776"/>
    <w:rsid w:val="00AC1997"/>
    <w:rsid w:val="00AC1D6B"/>
    <w:rsid w:val="00AC2314"/>
    <w:rsid w:val="00AC2667"/>
    <w:rsid w:val="00AC3A90"/>
    <w:rsid w:val="00AD373D"/>
    <w:rsid w:val="00AD59FD"/>
    <w:rsid w:val="00AD6C92"/>
    <w:rsid w:val="00AD743B"/>
    <w:rsid w:val="00AE089C"/>
    <w:rsid w:val="00AE2EC0"/>
    <w:rsid w:val="00AE42EA"/>
    <w:rsid w:val="00AE606A"/>
    <w:rsid w:val="00AE68C3"/>
    <w:rsid w:val="00AF1806"/>
    <w:rsid w:val="00AF2BB3"/>
    <w:rsid w:val="00AF32BB"/>
    <w:rsid w:val="00AF7B9D"/>
    <w:rsid w:val="00B003C5"/>
    <w:rsid w:val="00B006EF"/>
    <w:rsid w:val="00B00F1E"/>
    <w:rsid w:val="00B01B94"/>
    <w:rsid w:val="00B057A5"/>
    <w:rsid w:val="00B05CE9"/>
    <w:rsid w:val="00B05EC2"/>
    <w:rsid w:val="00B0652E"/>
    <w:rsid w:val="00B07935"/>
    <w:rsid w:val="00B1069A"/>
    <w:rsid w:val="00B10C2F"/>
    <w:rsid w:val="00B12E46"/>
    <w:rsid w:val="00B134C5"/>
    <w:rsid w:val="00B13F74"/>
    <w:rsid w:val="00B14FD6"/>
    <w:rsid w:val="00B15970"/>
    <w:rsid w:val="00B16C24"/>
    <w:rsid w:val="00B20C3B"/>
    <w:rsid w:val="00B22261"/>
    <w:rsid w:val="00B2279A"/>
    <w:rsid w:val="00B24B0F"/>
    <w:rsid w:val="00B27D27"/>
    <w:rsid w:val="00B30784"/>
    <w:rsid w:val="00B310C7"/>
    <w:rsid w:val="00B336BD"/>
    <w:rsid w:val="00B4027C"/>
    <w:rsid w:val="00B42655"/>
    <w:rsid w:val="00B42D80"/>
    <w:rsid w:val="00B46919"/>
    <w:rsid w:val="00B46F83"/>
    <w:rsid w:val="00B507E1"/>
    <w:rsid w:val="00B53256"/>
    <w:rsid w:val="00B549E1"/>
    <w:rsid w:val="00B557D7"/>
    <w:rsid w:val="00B56FEE"/>
    <w:rsid w:val="00B572BE"/>
    <w:rsid w:val="00B60432"/>
    <w:rsid w:val="00B619AD"/>
    <w:rsid w:val="00B64B64"/>
    <w:rsid w:val="00B64EF6"/>
    <w:rsid w:val="00B677EC"/>
    <w:rsid w:val="00B737D7"/>
    <w:rsid w:val="00B73A2F"/>
    <w:rsid w:val="00B75772"/>
    <w:rsid w:val="00B76E07"/>
    <w:rsid w:val="00B80856"/>
    <w:rsid w:val="00B82FAD"/>
    <w:rsid w:val="00B8457A"/>
    <w:rsid w:val="00B84A23"/>
    <w:rsid w:val="00B853DA"/>
    <w:rsid w:val="00B87AD5"/>
    <w:rsid w:val="00B90670"/>
    <w:rsid w:val="00B90F4E"/>
    <w:rsid w:val="00B913D7"/>
    <w:rsid w:val="00B91546"/>
    <w:rsid w:val="00B929AC"/>
    <w:rsid w:val="00B93673"/>
    <w:rsid w:val="00B94F8E"/>
    <w:rsid w:val="00B95787"/>
    <w:rsid w:val="00B97490"/>
    <w:rsid w:val="00BA0551"/>
    <w:rsid w:val="00BA2795"/>
    <w:rsid w:val="00BA33AE"/>
    <w:rsid w:val="00BA4457"/>
    <w:rsid w:val="00BA57DC"/>
    <w:rsid w:val="00BA607F"/>
    <w:rsid w:val="00BA6EE2"/>
    <w:rsid w:val="00BB0C00"/>
    <w:rsid w:val="00BB2946"/>
    <w:rsid w:val="00BB3096"/>
    <w:rsid w:val="00BB4553"/>
    <w:rsid w:val="00BB464F"/>
    <w:rsid w:val="00BB5623"/>
    <w:rsid w:val="00BB5858"/>
    <w:rsid w:val="00BC03C1"/>
    <w:rsid w:val="00BC15C9"/>
    <w:rsid w:val="00BC16DE"/>
    <w:rsid w:val="00BC1DD8"/>
    <w:rsid w:val="00BC36C3"/>
    <w:rsid w:val="00BC5214"/>
    <w:rsid w:val="00BC5F9D"/>
    <w:rsid w:val="00BC6652"/>
    <w:rsid w:val="00BC774D"/>
    <w:rsid w:val="00BD0E00"/>
    <w:rsid w:val="00BD1779"/>
    <w:rsid w:val="00BD7CD6"/>
    <w:rsid w:val="00BD7FCD"/>
    <w:rsid w:val="00BE3960"/>
    <w:rsid w:val="00BE3F2C"/>
    <w:rsid w:val="00BE45E9"/>
    <w:rsid w:val="00BE4764"/>
    <w:rsid w:val="00BE4F59"/>
    <w:rsid w:val="00BF45B3"/>
    <w:rsid w:val="00BF66B4"/>
    <w:rsid w:val="00BF6A29"/>
    <w:rsid w:val="00BF7CB2"/>
    <w:rsid w:val="00C07516"/>
    <w:rsid w:val="00C07D38"/>
    <w:rsid w:val="00C10674"/>
    <w:rsid w:val="00C10D78"/>
    <w:rsid w:val="00C112D4"/>
    <w:rsid w:val="00C11551"/>
    <w:rsid w:val="00C12B5A"/>
    <w:rsid w:val="00C13116"/>
    <w:rsid w:val="00C14D7A"/>
    <w:rsid w:val="00C16004"/>
    <w:rsid w:val="00C165B3"/>
    <w:rsid w:val="00C2308F"/>
    <w:rsid w:val="00C26F5B"/>
    <w:rsid w:val="00C27544"/>
    <w:rsid w:val="00C30B14"/>
    <w:rsid w:val="00C34295"/>
    <w:rsid w:val="00C3466E"/>
    <w:rsid w:val="00C402E0"/>
    <w:rsid w:val="00C40857"/>
    <w:rsid w:val="00C41F00"/>
    <w:rsid w:val="00C423B4"/>
    <w:rsid w:val="00C4679D"/>
    <w:rsid w:val="00C51956"/>
    <w:rsid w:val="00C51A26"/>
    <w:rsid w:val="00C52CC2"/>
    <w:rsid w:val="00C537CA"/>
    <w:rsid w:val="00C54CD2"/>
    <w:rsid w:val="00C55095"/>
    <w:rsid w:val="00C56951"/>
    <w:rsid w:val="00C57975"/>
    <w:rsid w:val="00C62B98"/>
    <w:rsid w:val="00C63FB7"/>
    <w:rsid w:val="00C64649"/>
    <w:rsid w:val="00C6518F"/>
    <w:rsid w:val="00C67174"/>
    <w:rsid w:val="00C71378"/>
    <w:rsid w:val="00C720B0"/>
    <w:rsid w:val="00C74B0A"/>
    <w:rsid w:val="00C74EEB"/>
    <w:rsid w:val="00C754F7"/>
    <w:rsid w:val="00C76399"/>
    <w:rsid w:val="00C774B5"/>
    <w:rsid w:val="00C77533"/>
    <w:rsid w:val="00C775EC"/>
    <w:rsid w:val="00C77C4B"/>
    <w:rsid w:val="00C81D21"/>
    <w:rsid w:val="00C9030B"/>
    <w:rsid w:val="00CA0115"/>
    <w:rsid w:val="00CA27E5"/>
    <w:rsid w:val="00CA45B9"/>
    <w:rsid w:val="00CA4E8E"/>
    <w:rsid w:val="00CA77BE"/>
    <w:rsid w:val="00CB1BF7"/>
    <w:rsid w:val="00CB2382"/>
    <w:rsid w:val="00CB48E0"/>
    <w:rsid w:val="00CB570C"/>
    <w:rsid w:val="00CB62DE"/>
    <w:rsid w:val="00CB62E4"/>
    <w:rsid w:val="00CB6FEE"/>
    <w:rsid w:val="00CC2289"/>
    <w:rsid w:val="00CC2700"/>
    <w:rsid w:val="00CC772C"/>
    <w:rsid w:val="00CD19BE"/>
    <w:rsid w:val="00CD3157"/>
    <w:rsid w:val="00CD45F2"/>
    <w:rsid w:val="00CD470A"/>
    <w:rsid w:val="00CD7A0D"/>
    <w:rsid w:val="00CE3934"/>
    <w:rsid w:val="00CE3AD2"/>
    <w:rsid w:val="00CF10B7"/>
    <w:rsid w:val="00CF38FA"/>
    <w:rsid w:val="00CF3E0F"/>
    <w:rsid w:val="00CF4217"/>
    <w:rsid w:val="00CF4722"/>
    <w:rsid w:val="00CF659C"/>
    <w:rsid w:val="00CF78F4"/>
    <w:rsid w:val="00D038DD"/>
    <w:rsid w:val="00D046AE"/>
    <w:rsid w:val="00D11163"/>
    <w:rsid w:val="00D12546"/>
    <w:rsid w:val="00D127FA"/>
    <w:rsid w:val="00D15CE6"/>
    <w:rsid w:val="00D16429"/>
    <w:rsid w:val="00D226BD"/>
    <w:rsid w:val="00D24B1B"/>
    <w:rsid w:val="00D24BB1"/>
    <w:rsid w:val="00D26731"/>
    <w:rsid w:val="00D26B69"/>
    <w:rsid w:val="00D32DAA"/>
    <w:rsid w:val="00D37545"/>
    <w:rsid w:val="00D3775E"/>
    <w:rsid w:val="00D404B2"/>
    <w:rsid w:val="00D40997"/>
    <w:rsid w:val="00D42CB0"/>
    <w:rsid w:val="00D4597D"/>
    <w:rsid w:val="00D4605E"/>
    <w:rsid w:val="00D46821"/>
    <w:rsid w:val="00D4732D"/>
    <w:rsid w:val="00D5085F"/>
    <w:rsid w:val="00D523F0"/>
    <w:rsid w:val="00D52B30"/>
    <w:rsid w:val="00D5378A"/>
    <w:rsid w:val="00D53CCD"/>
    <w:rsid w:val="00D544D4"/>
    <w:rsid w:val="00D56C81"/>
    <w:rsid w:val="00D6266C"/>
    <w:rsid w:val="00D62D78"/>
    <w:rsid w:val="00D64C8A"/>
    <w:rsid w:val="00D64ED2"/>
    <w:rsid w:val="00D650D3"/>
    <w:rsid w:val="00D652B1"/>
    <w:rsid w:val="00D666EE"/>
    <w:rsid w:val="00D70240"/>
    <w:rsid w:val="00D70627"/>
    <w:rsid w:val="00D70DE2"/>
    <w:rsid w:val="00D71280"/>
    <w:rsid w:val="00D71F9F"/>
    <w:rsid w:val="00D7337B"/>
    <w:rsid w:val="00D75615"/>
    <w:rsid w:val="00D758C7"/>
    <w:rsid w:val="00D75F3A"/>
    <w:rsid w:val="00D77DDB"/>
    <w:rsid w:val="00D80579"/>
    <w:rsid w:val="00D826C1"/>
    <w:rsid w:val="00D86219"/>
    <w:rsid w:val="00D909D6"/>
    <w:rsid w:val="00D910A5"/>
    <w:rsid w:val="00D9226D"/>
    <w:rsid w:val="00D936C2"/>
    <w:rsid w:val="00D95A95"/>
    <w:rsid w:val="00DA202F"/>
    <w:rsid w:val="00DA2E17"/>
    <w:rsid w:val="00DA3D42"/>
    <w:rsid w:val="00DA7DCA"/>
    <w:rsid w:val="00DB0D31"/>
    <w:rsid w:val="00DB1B33"/>
    <w:rsid w:val="00DB24CE"/>
    <w:rsid w:val="00DB7D70"/>
    <w:rsid w:val="00DB7FFE"/>
    <w:rsid w:val="00DC0DA9"/>
    <w:rsid w:val="00DC1815"/>
    <w:rsid w:val="00DC5C7D"/>
    <w:rsid w:val="00DC6CDF"/>
    <w:rsid w:val="00DC74DF"/>
    <w:rsid w:val="00DC7FB4"/>
    <w:rsid w:val="00DD26B7"/>
    <w:rsid w:val="00DD2DA6"/>
    <w:rsid w:val="00DE1005"/>
    <w:rsid w:val="00DE1BA2"/>
    <w:rsid w:val="00DE2094"/>
    <w:rsid w:val="00DE22E5"/>
    <w:rsid w:val="00DE2912"/>
    <w:rsid w:val="00DE4914"/>
    <w:rsid w:val="00DE5769"/>
    <w:rsid w:val="00DE5CDD"/>
    <w:rsid w:val="00DE6AA3"/>
    <w:rsid w:val="00DE7082"/>
    <w:rsid w:val="00DF0620"/>
    <w:rsid w:val="00DF389A"/>
    <w:rsid w:val="00DF40B0"/>
    <w:rsid w:val="00DF5BBF"/>
    <w:rsid w:val="00E0054E"/>
    <w:rsid w:val="00E05B16"/>
    <w:rsid w:val="00E064C5"/>
    <w:rsid w:val="00E108A0"/>
    <w:rsid w:val="00E10CA1"/>
    <w:rsid w:val="00E12194"/>
    <w:rsid w:val="00E1253D"/>
    <w:rsid w:val="00E15336"/>
    <w:rsid w:val="00E23CF0"/>
    <w:rsid w:val="00E23DFC"/>
    <w:rsid w:val="00E247DD"/>
    <w:rsid w:val="00E24DD0"/>
    <w:rsid w:val="00E255C3"/>
    <w:rsid w:val="00E2663B"/>
    <w:rsid w:val="00E2720C"/>
    <w:rsid w:val="00E2753B"/>
    <w:rsid w:val="00E27C2C"/>
    <w:rsid w:val="00E326BB"/>
    <w:rsid w:val="00E338BE"/>
    <w:rsid w:val="00E344EF"/>
    <w:rsid w:val="00E34B3E"/>
    <w:rsid w:val="00E35E9B"/>
    <w:rsid w:val="00E367B7"/>
    <w:rsid w:val="00E37CD0"/>
    <w:rsid w:val="00E4357E"/>
    <w:rsid w:val="00E464E2"/>
    <w:rsid w:val="00E46869"/>
    <w:rsid w:val="00E46C69"/>
    <w:rsid w:val="00E520DA"/>
    <w:rsid w:val="00E5376D"/>
    <w:rsid w:val="00E578DA"/>
    <w:rsid w:val="00E603FB"/>
    <w:rsid w:val="00E62BB8"/>
    <w:rsid w:val="00E636A6"/>
    <w:rsid w:val="00E65324"/>
    <w:rsid w:val="00E65F11"/>
    <w:rsid w:val="00E676A9"/>
    <w:rsid w:val="00E70C50"/>
    <w:rsid w:val="00E7205D"/>
    <w:rsid w:val="00E730BA"/>
    <w:rsid w:val="00E74D40"/>
    <w:rsid w:val="00E75B1A"/>
    <w:rsid w:val="00E75E58"/>
    <w:rsid w:val="00E77386"/>
    <w:rsid w:val="00E778D9"/>
    <w:rsid w:val="00E80576"/>
    <w:rsid w:val="00E80656"/>
    <w:rsid w:val="00E82F1E"/>
    <w:rsid w:val="00E85436"/>
    <w:rsid w:val="00E86780"/>
    <w:rsid w:val="00E867DE"/>
    <w:rsid w:val="00E9322B"/>
    <w:rsid w:val="00E9365C"/>
    <w:rsid w:val="00E9369F"/>
    <w:rsid w:val="00E941EF"/>
    <w:rsid w:val="00E96DA6"/>
    <w:rsid w:val="00E979CE"/>
    <w:rsid w:val="00E97BD7"/>
    <w:rsid w:val="00EA005A"/>
    <w:rsid w:val="00EA1A32"/>
    <w:rsid w:val="00EA2101"/>
    <w:rsid w:val="00EA2B72"/>
    <w:rsid w:val="00EA515E"/>
    <w:rsid w:val="00EA6315"/>
    <w:rsid w:val="00EB0A8B"/>
    <w:rsid w:val="00EB1B6C"/>
    <w:rsid w:val="00EB2C3E"/>
    <w:rsid w:val="00EB57B4"/>
    <w:rsid w:val="00EB7015"/>
    <w:rsid w:val="00EB7DE3"/>
    <w:rsid w:val="00EC0462"/>
    <w:rsid w:val="00EC0480"/>
    <w:rsid w:val="00EC0B2B"/>
    <w:rsid w:val="00EC5E30"/>
    <w:rsid w:val="00EC75CE"/>
    <w:rsid w:val="00ED6AC6"/>
    <w:rsid w:val="00EE1082"/>
    <w:rsid w:val="00EE1516"/>
    <w:rsid w:val="00EE32BC"/>
    <w:rsid w:val="00EE4249"/>
    <w:rsid w:val="00EE4EBD"/>
    <w:rsid w:val="00EE51B2"/>
    <w:rsid w:val="00EE6383"/>
    <w:rsid w:val="00EE6A84"/>
    <w:rsid w:val="00EE745D"/>
    <w:rsid w:val="00EF21DC"/>
    <w:rsid w:val="00EF3791"/>
    <w:rsid w:val="00EF38AD"/>
    <w:rsid w:val="00EF40EF"/>
    <w:rsid w:val="00EF69D0"/>
    <w:rsid w:val="00F0051B"/>
    <w:rsid w:val="00F01EC3"/>
    <w:rsid w:val="00F01EDA"/>
    <w:rsid w:val="00F03634"/>
    <w:rsid w:val="00F03926"/>
    <w:rsid w:val="00F03AC7"/>
    <w:rsid w:val="00F04B81"/>
    <w:rsid w:val="00F0571C"/>
    <w:rsid w:val="00F06E81"/>
    <w:rsid w:val="00F10686"/>
    <w:rsid w:val="00F10D48"/>
    <w:rsid w:val="00F11C77"/>
    <w:rsid w:val="00F12393"/>
    <w:rsid w:val="00F13812"/>
    <w:rsid w:val="00F13C37"/>
    <w:rsid w:val="00F16777"/>
    <w:rsid w:val="00F21624"/>
    <w:rsid w:val="00F23860"/>
    <w:rsid w:val="00F2400A"/>
    <w:rsid w:val="00F24CEC"/>
    <w:rsid w:val="00F25C80"/>
    <w:rsid w:val="00F268FF"/>
    <w:rsid w:val="00F30B9A"/>
    <w:rsid w:val="00F338BF"/>
    <w:rsid w:val="00F33C43"/>
    <w:rsid w:val="00F343E6"/>
    <w:rsid w:val="00F37449"/>
    <w:rsid w:val="00F37BFE"/>
    <w:rsid w:val="00F40BFE"/>
    <w:rsid w:val="00F40CF3"/>
    <w:rsid w:val="00F44C3F"/>
    <w:rsid w:val="00F460F3"/>
    <w:rsid w:val="00F47878"/>
    <w:rsid w:val="00F51BB8"/>
    <w:rsid w:val="00F5387E"/>
    <w:rsid w:val="00F5452B"/>
    <w:rsid w:val="00F54654"/>
    <w:rsid w:val="00F55F6F"/>
    <w:rsid w:val="00F56DCB"/>
    <w:rsid w:val="00F61817"/>
    <w:rsid w:val="00F636A1"/>
    <w:rsid w:val="00F63A61"/>
    <w:rsid w:val="00F6489B"/>
    <w:rsid w:val="00F713BC"/>
    <w:rsid w:val="00F7343D"/>
    <w:rsid w:val="00F82616"/>
    <w:rsid w:val="00F84D20"/>
    <w:rsid w:val="00F853D7"/>
    <w:rsid w:val="00F86C65"/>
    <w:rsid w:val="00F86DD1"/>
    <w:rsid w:val="00F877DE"/>
    <w:rsid w:val="00F90698"/>
    <w:rsid w:val="00F91BF2"/>
    <w:rsid w:val="00F94A9C"/>
    <w:rsid w:val="00F95160"/>
    <w:rsid w:val="00F9640A"/>
    <w:rsid w:val="00FA7482"/>
    <w:rsid w:val="00FB00A4"/>
    <w:rsid w:val="00FB2181"/>
    <w:rsid w:val="00FB2D3C"/>
    <w:rsid w:val="00FB35DE"/>
    <w:rsid w:val="00FB6BF9"/>
    <w:rsid w:val="00FB715C"/>
    <w:rsid w:val="00FC0380"/>
    <w:rsid w:val="00FC434B"/>
    <w:rsid w:val="00FC5EFF"/>
    <w:rsid w:val="00FD024E"/>
    <w:rsid w:val="00FD1430"/>
    <w:rsid w:val="00FD2932"/>
    <w:rsid w:val="00FD2CD0"/>
    <w:rsid w:val="00FD4707"/>
    <w:rsid w:val="00FD5B2C"/>
    <w:rsid w:val="00FD61BD"/>
    <w:rsid w:val="00FE0F7B"/>
    <w:rsid w:val="00FE3164"/>
    <w:rsid w:val="00FE4100"/>
    <w:rsid w:val="00FE452B"/>
    <w:rsid w:val="00FE63CC"/>
    <w:rsid w:val="00FE68BC"/>
    <w:rsid w:val="00FE77BD"/>
    <w:rsid w:val="00FF1D04"/>
    <w:rsid w:val="00FF34A9"/>
    <w:rsid w:val="00FF35C1"/>
    <w:rsid w:val="00FF3FF4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3393C9"/>
  <w15:docId w15:val="{74BCF8B3-56E0-4201-AD81-3353D937B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630A0"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sz w:val="18"/>
      <w:u w:val="single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D826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29164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Pr>
      <w:color w:val="0000FF"/>
      <w:u w:val="single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character" w:customStyle="1" w:styleId="BesuchterHyperlink1">
    <w:name w:val="BesuchterHyperlink1"/>
    <w:rPr>
      <w:color w:val="800080"/>
      <w:u w:val="single"/>
    </w:rPr>
  </w:style>
  <w:style w:type="paragraph" w:styleId="Textkrper">
    <w:name w:val="Body Text"/>
    <w:basedOn w:val="Standard"/>
    <w:rPr>
      <w:b/>
      <w:bCs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9365C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E9365C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554AA1"/>
    <w:pPr>
      <w:ind w:left="708"/>
    </w:pPr>
  </w:style>
  <w:style w:type="paragraph" w:styleId="Funotentext">
    <w:name w:val="footnote text"/>
    <w:basedOn w:val="Standard"/>
    <w:link w:val="FunotentextZchn"/>
    <w:semiHidden/>
    <w:rsid w:val="0042256D"/>
    <w:rPr>
      <w:sz w:val="20"/>
      <w:lang w:val="x-none" w:eastAsia="x-none"/>
    </w:rPr>
  </w:style>
  <w:style w:type="character" w:customStyle="1" w:styleId="FunotentextZchn">
    <w:name w:val="Fußnotentext Zchn"/>
    <w:link w:val="Funotentext"/>
    <w:semiHidden/>
    <w:rsid w:val="0042256D"/>
    <w:rPr>
      <w:rFonts w:ascii="Arial" w:hAnsi="Arial"/>
    </w:rPr>
  </w:style>
  <w:style w:type="paragraph" w:customStyle="1" w:styleId="Rub2">
    <w:name w:val="Rub2"/>
    <w:basedOn w:val="Standard"/>
    <w:next w:val="Standard"/>
    <w:rsid w:val="002D7209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rFonts w:ascii="Times New Roman" w:hAnsi="Times New Roman"/>
      <w:smallCaps/>
      <w:sz w:val="20"/>
    </w:rPr>
  </w:style>
  <w:style w:type="paragraph" w:styleId="Titel">
    <w:name w:val="Title"/>
    <w:basedOn w:val="Standard"/>
    <w:next w:val="Standard"/>
    <w:link w:val="TitelZchn"/>
    <w:qFormat/>
    <w:rsid w:val="00A2469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elZchn">
    <w:name w:val="Titel Zchn"/>
    <w:link w:val="Titel"/>
    <w:rsid w:val="00A24694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KopfzeileZchn">
    <w:name w:val="Kopfzeile Zchn"/>
    <w:link w:val="Kopfzeile"/>
    <w:rsid w:val="007E2DE9"/>
    <w:rPr>
      <w:rFonts w:ascii="Arial" w:hAnsi="Arial"/>
      <w:sz w:val="22"/>
    </w:rPr>
  </w:style>
  <w:style w:type="character" w:styleId="Funotenzeichen">
    <w:name w:val="footnote reference"/>
    <w:semiHidden/>
    <w:rsid w:val="00054115"/>
    <w:rPr>
      <w:vertAlign w:val="superscript"/>
    </w:rPr>
  </w:style>
  <w:style w:type="character" w:styleId="Kommentarzeichen">
    <w:name w:val="annotation reference"/>
    <w:uiPriority w:val="99"/>
    <w:semiHidden/>
    <w:unhideWhenUsed/>
    <w:rsid w:val="001769E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769E4"/>
    <w:rPr>
      <w:sz w:val="20"/>
    </w:rPr>
  </w:style>
  <w:style w:type="character" w:customStyle="1" w:styleId="KommentartextZchn">
    <w:name w:val="Kommentartext Zchn"/>
    <w:link w:val="Kommentartext"/>
    <w:uiPriority w:val="99"/>
    <w:rsid w:val="001769E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69E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1769E4"/>
    <w:rPr>
      <w:rFonts w:ascii="Arial" w:hAnsi="Arial"/>
      <w:b/>
      <w:bCs/>
    </w:rPr>
  </w:style>
  <w:style w:type="paragraph" w:styleId="KeinLeerraum">
    <w:name w:val="No Spacing"/>
    <w:uiPriority w:val="1"/>
    <w:qFormat/>
    <w:rsid w:val="009F62BD"/>
    <w:rPr>
      <w:rFonts w:ascii="Arial" w:hAnsi="Arial"/>
      <w:sz w:val="22"/>
    </w:rPr>
  </w:style>
  <w:style w:type="character" w:customStyle="1" w:styleId="berschrift5Zchn">
    <w:name w:val="Überschrift 5 Zchn"/>
    <w:link w:val="berschrift5"/>
    <w:uiPriority w:val="9"/>
    <w:rsid w:val="0029164A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erarbeitung">
    <w:name w:val="Revision"/>
    <w:hidden/>
    <w:uiPriority w:val="99"/>
    <w:semiHidden/>
    <w:rsid w:val="001A1D6F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4723E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6D4DEC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paragraph" w:customStyle="1" w:styleId="Kopfzeileoben">
    <w:name w:val="Kopfzeile oben"/>
    <w:basedOn w:val="Standard"/>
    <w:uiPriority w:val="99"/>
    <w:rsid w:val="00B07935"/>
    <w:pPr>
      <w:tabs>
        <w:tab w:val="right" w:pos="9072"/>
      </w:tabs>
    </w:pPr>
    <w:rPr>
      <w:rFonts w:ascii="Times New Roman" w:hAnsi="Times New Roman" w:cs="Arial"/>
      <w:sz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05D87"/>
    <w:rPr>
      <w:rFonts w:ascii="Arial" w:hAnsi="Arial"/>
      <w:sz w:val="18"/>
      <w:u w:val="single"/>
    </w:rPr>
  </w:style>
  <w:style w:type="character" w:customStyle="1" w:styleId="berschrift4Zchn">
    <w:name w:val="Überschrift 4 Zchn"/>
    <w:basedOn w:val="Absatz-Standardschriftart"/>
    <w:link w:val="berschrift4"/>
    <w:semiHidden/>
    <w:rsid w:val="00D826C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lrzxr">
    <w:name w:val="lrzxr"/>
    <w:basedOn w:val="Absatz-Standardschriftart"/>
    <w:rsid w:val="00E82F1E"/>
  </w:style>
  <w:style w:type="character" w:customStyle="1" w:styleId="word-wrap-container1">
    <w:name w:val="word-wrap-container1"/>
    <w:basedOn w:val="Absatz-Standardschriftart"/>
    <w:rsid w:val="00086EB2"/>
  </w:style>
  <w:style w:type="character" w:customStyle="1" w:styleId="word-wrap-container">
    <w:name w:val="word-wrap-container"/>
    <w:basedOn w:val="Absatz-Standardschriftart"/>
    <w:rsid w:val="00B557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924">
              <w:marLeft w:val="285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19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26942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582664">
                          <w:marLeft w:val="3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876299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48107">
                          <w:marLeft w:val="3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8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331323">
              <w:marLeft w:val="285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78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833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340399">
                          <w:marLeft w:val="3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7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6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836699">
              <w:marLeft w:val="285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85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500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213338">
                          <w:marLeft w:val="3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989197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399722">
                          <w:marLeft w:val="3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0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77B0D-5B83-4A7B-9F0B-299DDBA1E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Bieterfragebogen</vt:lpstr>
    </vt:vector>
  </TitlesOfParts>
  <Company>Kreis Steinfurt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Bieterfragebogen</dc:title>
  <dc:subject/>
  <dc:creator>Steffi Höing</dc:creator>
  <cp:keywords/>
  <dc:description/>
  <cp:lastModifiedBy>Cornelia Maag</cp:lastModifiedBy>
  <cp:revision>6</cp:revision>
  <cp:lastPrinted>2021-09-21T09:28:00Z</cp:lastPrinted>
  <dcterms:created xsi:type="dcterms:W3CDTF">2026-06-24T08:30:00Z</dcterms:created>
  <dcterms:modified xsi:type="dcterms:W3CDTF">2026-08-05T08:06:00Z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oogle.Documents.Tracking">
    <vt:lpwstr>false</vt:lpwstr>
  </property>
</Properties>
</file>